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D3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  <w:r w:rsidRPr="006F1F15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การวิเคราะห์และออกแบบระบบ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ความรู้ในการวิเคราะห์และออกแบบระบบมีความสำคัญ เพราะเป็นปัจจัยในการสร้างและพัฒนาระบบสารสนเทศ การวิเคราะห์ระบบเป็นเรื่องที่น่าสนใจ เพราะนักวิเคราะห์ ระบบต้องติดต่อกับคนหลายคน ได้รู้ถึงการจัดการและการทำงานในองค์การทำให้เรามีความรู้เกี่ยวกับระบบคอมพิวเตอร์หลายแบบมากขึ้น ผู้ที่สามารถวิเคราะห์ระบบได้ดีควร มีประสบการณ์ ในการเขียนโปรแกรม มีความรู้ทางด้านธุรกิจ ความรู้เกี่ยวกับระบบเครือข่ายและฐานข้อมูล ซึ่งใช้เป็นความรู้ในการออกแบบระบบที่มีความแตกต่างกันออกไปตาม สภาพงาน ดังนั้นหน้าที่ของนักวิเคราะห์ก็คือการศึกษาระบบ แล้วให้คำแนะนำในการปรับปรุงและพัฒนาระบบนั้นจนเสร็จสมบูรณ์ ซึ่งการทำงานทั้งหมดต้องมีลำดับขั้นตอน และการ ศึกษาวิธีการวิเคราะห์และการออกแบบระบบในแต่ละขั้นตอนทำให้เราเข้าใจระวิเคราะห์ระบบนั้นๆ ดียิ่ง และสามารถออกแบบระบบใหม่โดยไม่ยากเย็นนัก โดยสามารถตัดสินใจว่า ระบบใหม่ควรใช้คอมพิวเตอร์ประเภทไหน ใช้โปรแกรมอะไร ออกแบบ</w:t>
      </w:r>
      <w:proofErr w:type="spellStart"/>
      <w:r w:rsidRPr="006F1F15">
        <w:rPr>
          <w:rFonts w:asciiTheme="majorBidi" w:hAnsiTheme="majorBidi" w:cstheme="majorBidi"/>
          <w:sz w:val="28"/>
        </w:rPr>
        <w:t>Input/Output</w:t>
      </w:r>
      <w:proofErr w:type="spellEnd"/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 xml:space="preserve">อย่างไรเป็นต้น </w:t>
      </w:r>
    </w:p>
    <w:p w:rsidR="006F1F15" w:rsidRPr="006F1F15" w:rsidRDefault="006F1F15" w:rsidP="006F1F15">
      <w:pPr>
        <w:pStyle w:val="a6"/>
        <w:rPr>
          <w:rFonts w:asciiTheme="majorBidi" w:hAnsiTheme="majorBidi" w:cstheme="majorBidi"/>
          <w:color w:val="auto"/>
          <w:sz w:val="28"/>
          <w:szCs w:val="28"/>
        </w:rPr>
      </w:pP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 xml:space="preserve">ระบบคือกลุ่มขององค์ประกอบต่างๆ ที่ทำงานร่วมกันเพื่อจุดประสงค์อันเดียวกันระบบอาจจะประกอบด้วย บุคคลากร เครื่องมือ เครื่องใช้ พัสดุ วิธีการ ซึ่งทั้งหมดนี้จะต้องมีระบบ จัดการอันหนึ่งเพื่อให้บรรลุจุดประสงค์อันเดียวกัน เช่น ระบบการเรียนการสอน มีจุดประสงค์เพื่อให้นักเรียนได้รับความรู้ในเนื้อหาวิชาที่สอน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32CC5C" wp14:editId="22D6C1BC">
                <wp:simplePos x="0" y="0"/>
                <wp:positionH relativeFrom="column">
                  <wp:posOffset>2468880</wp:posOffset>
                </wp:positionH>
                <wp:positionV relativeFrom="paragraph">
                  <wp:posOffset>173355</wp:posOffset>
                </wp:positionV>
                <wp:extent cx="1005840" cy="457200"/>
                <wp:effectExtent l="11430" t="5080" r="11430" b="1397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69548" id="สี่เหลี่ยมผืนผ้า 22" o:spid="_x0000_s1026" style="position:absolute;margin-left:194.4pt;margin-top:13.65pt;width:79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sz w:val="28"/>
        </w:rPr>
        <w:t xml:space="preserve">6.1 </w:t>
      </w:r>
      <w:r w:rsidRPr="006F1F15">
        <w:rPr>
          <w:rFonts w:asciiTheme="majorBidi" w:hAnsiTheme="majorBidi" w:cstheme="majorBidi"/>
          <w:sz w:val="28"/>
          <w:cs/>
        </w:rPr>
        <w:t>ตัวอย่างระบบการเรียนการสอน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การวิเคราะห์ระบบและการออกแบบ </w:t>
      </w:r>
      <w:r w:rsidRPr="006F1F15">
        <w:rPr>
          <w:rFonts w:asciiTheme="majorBidi" w:hAnsiTheme="majorBidi" w:cstheme="majorBidi"/>
          <w:sz w:val="28"/>
        </w:rPr>
        <w:t xml:space="preserve">(System Analysis and Design) </w:t>
      </w:r>
      <w:r w:rsidRPr="006F1F15">
        <w:rPr>
          <w:rFonts w:asciiTheme="majorBidi" w:hAnsiTheme="majorBidi" w:cstheme="majorBidi"/>
          <w:sz w:val="28"/>
          <w:cs/>
        </w:rPr>
        <w:t xml:space="preserve">การวิเคราะห์และออกแบบระบบคือ วิธีการที่ใช้ในการสร้างระบบสารสนเทศขึ้นมาใหม่ในธุรกิจใดธุรกิจหนึ่ง หรือระบบย่อยของธุรกิจ นอกจากการสร้างระบบ สารสนเทศใหม่แล้ว การวิเคราะห์ระบบช่วยในการแก้ไขระบบสารสนเทศเดิมที่มีอยู่แล้วให้ดีขึ้นด้วยก็ได้ การวิเคราะห์ระบบก็คือ การหาความต้องการ </w:t>
      </w:r>
      <w:r w:rsidRPr="006F1F15">
        <w:rPr>
          <w:rFonts w:asciiTheme="majorBidi" w:hAnsiTheme="majorBidi" w:cstheme="majorBidi"/>
          <w:sz w:val="28"/>
        </w:rPr>
        <w:t xml:space="preserve">(Requirements) </w:t>
      </w:r>
      <w:r w:rsidRPr="006F1F15">
        <w:rPr>
          <w:rFonts w:asciiTheme="majorBidi" w:hAnsiTheme="majorBidi" w:cstheme="majorBidi"/>
          <w:sz w:val="28"/>
          <w:cs/>
        </w:rPr>
        <w:t>ของระบบสารสนเทศว่าคืออะไร หรือต้องการเพิ่มเติมอะไรเข้ามาในระบบ และการออกแบบก็คือ การนำเอาความต้องการของระบบมาเป็น แบบแผน หรือเรียกว่าพิมพ์เขียวในการสร้างระบบสารสนเทศนั้นให้ใช้งานได้จริง ตัวอย่างระบบสารสนเทศ เช่น ระบบการขาย ความต้องการของระบบก็คือ สามารถติดตามยอดขาย ได้เป็นระยะ เพื่อฝ่ายบริหารสามารถปรับปรุงการขายได้ทันท่วงที ตัวอย่างรายงานการขายที่กล่าวมาแล้วจะชี้ให้เห็นว่าเราสามารถติดตามการขายได้อย่างไร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นักวิเคราะห์ระบบ </w:t>
      </w:r>
      <w:r w:rsidRPr="006F1F15">
        <w:rPr>
          <w:rFonts w:asciiTheme="majorBidi" w:hAnsiTheme="majorBidi" w:cstheme="majorBidi"/>
          <w:sz w:val="28"/>
        </w:rPr>
        <w:t xml:space="preserve">(System Analyst </w:t>
      </w:r>
      <w:r w:rsidRPr="006F1F15">
        <w:rPr>
          <w:rFonts w:asciiTheme="majorBidi" w:hAnsiTheme="majorBidi" w:cstheme="majorBidi"/>
          <w:sz w:val="28"/>
          <w:cs/>
        </w:rPr>
        <w:t xml:space="preserve">หรือ </w:t>
      </w:r>
      <w:r w:rsidRPr="006F1F15">
        <w:rPr>
          <w:rFonts w:asciiTheme="majorBidi" w:hAnsiTheme="majorBidi" w:cstheme="majorBidi"/>
          <w:sz w:val="28"/>
        </w:rPr>
        <w:t xml:space="preserve">SA) </w:t>
      </w:r>
      <w:r w:rsidRPr="006F1F15">
        <w:rPr>
          <w:rFonts w:asciiTheme="majorBidi" w:hAnsiTheme="majorBidi" w:cstheme="majorBidi"/>
          <w:sz w:val="28"/>
          <w:cs/>
        </w:rPr>
        <w:t>นักวิเคราะห์ระบบคือ บุคคลที่มีหน้าที่วิเคราะห์และออกแบบระบบ ซึ่งปกติแล้วนักวิเคราะห์ระบบควรจะอยู่ในทีมระบบสารสนเทศขององค์กร หรือธุรกิจนั้นๆ การที่มีนักวิเคราะห์ระบบในองค์กรนั้นเป็นการได้เปรียบเพราะจะรู้โดยละเอียดว่า การทำงานในระบบนั้นๆ เป็นอย่างไร และอะไรคือความต้องการของระบบ ในกรณีที่นักวิเคราะห์ระบบไม่ได้อยู่ในองค์กรนั้น ก็สามารถวิเคราะห์ระบบได้ เช่นกันโดยการศึกษาสอบถามผู้ใช้ และวิธีการอื่นๆ ซึ่งจะกล่าวในภายหลัง ผู้ใช้ในที่นี้ก็คือเจ้าของ และผู้ที่เกี่ยวข้องในระบบสารสนเทศนั้นเอง ผู้ใช้อาจจะเป็น คนเดียว หรือหลายคนก็ได้ เพื่อให้นักวิเคราะห์ระบบทำงานได้อย่างคล่องตัวมีลำดับขั้นและเป้าหมายที่แน่นอน นักวิเคราะห์ระบบควรทราบถึงว่า ระบบสารสนเทศนั้นพัฒนาขึ้นมาอย่างไร มีขั้นตอนอย่างไรบ้าง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การจัดการข้อมูล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lastRenderedPageBreak/>
        <w:t xml:space="preserve">วงจรการพัฒนาระบบ </w:t>
      </w:r>
      <w:r w:rsidRPr="006F1F15">
        <w:rPr>
          <w:rFonts w:asciiTheme="majorBidi" w:hAnsiTheme="majorBidi" w:cstheme="majorBidi"/>
          <w:sz w:val="28"/>
        </w:rPr>
        <w:t xml:space="preserve">(System Development </w:t>
      </w:r>
      <w:proofErr w:type="spellStart"/>
      <w:r w:rsidRPr="006F1F15">
        <w:rPr>
          <w:rFonts w:asciiTheme="majorBidi" w:hAnsiTheme="majorBidi" w:cstheme="majorBidi"/>
          <w:sz w:val="28"/>
        </w:rPr>
        <w:t>Lift</w:t>
      </w:r>
      <w:proofErr w:type="spellEnd"/>
      <w:r w:rsidRPr="006F1F15">
        <w:rPr>
          <w:rFonts w:asciiTheme="majorBidi" w:hAnsiTheme="majorBidi" w:cstheme="majorBidi"/>
          <w:sz w:val="28"/>
        </w:rPr>
        <w:t xml:space="preserve"> Cycle) </w:t>
      </w:r>
      <w:r w:rsidRPr="006F1F15">
        <w:rPr>
          <w:rFonts w:asciiTheme="majorBidi" w:hAnsiTheme="majorBidi" w:cstheme="majorBidi"/>
          <w:sz w:val="28"/>
          <w:cs/>
        </w:rPr>
        <w:t xml:space="preserve">ระบบสารสนเทศทั้งหลายมีวงจรชีวิตที่เหมือนกัน ตั้งแต่เกิดจนตาย วงจรนี้จะเป็นขั้นตอนที่เป็นลำดับตั้งแต่ต้นจนเสร็จ เรียบร้อย เป็นระบบที่ใช้งานได้ ซึ่งนักวิเคราะห์ระบบต้องทำความเข้าใจให้ดีว่าในแต่ละขั้นตอนจะต้องทำอะไร และทำอย่างไร ขั้นตอนการพัฒนาระบบมีอยู่ด้วยกัน </w:t>
      </w:r>
      <w:r w:rsidRPr="006F1F15">
        <w:rPr>
          <w:rFonts w:asciiTheme="majorBidi" w:hAnsiTheme="majorBidi" w:cstheme="majorBidi"/>
          <w:sz w:val="28"/>
        </w:rPr>
        <w:t xml:space="preserve">7 </w:t>
      </w:r>
      <w:r w:rsidRPr="006F1F15">
        <w:rPr>
          <w:rFonts w:asciiTheme="majorBidi" w:hAnsiTheme="majorBidi" w:cstheme="majorBidi"/>
          <w:sz w:val="28"/>
          <w:cs/>
        </w:rPr>
        <w:t>ขั้นตอนคือ</w:t>
      </w:r>
      <w:r w:rsidRPr="006F1F15">
        <w:rPr>
          <w:rFonts w:asciiTheme="majorBidi" w:hAnsiTheme="majorBidi" w:cstheme="majorBidi"/>
          <w:sz w:val="28"/>
        </w:rPr>
        <w:br/>
        <w:t xml:space="preserve">1. </w:t>
      </w:r>
      <w:r w:rsidRPr="006F1F15">
        <w:rPr>
          <w:rFonts w:asciiTheme="majorBidi" w:hAnsiTheme="majorBidi" w:cstheme="majorBidi"/>
          <w:sz w:val="28"/>
          <w:cs/>
        </w:rPr>
        <w:t xml:space="preserve">เข้าใจปัญหา </w:t>
      </w:r>
      <w:r w:rsidRPr="006F1F15">
        <w:rPr>
          <w:rFonts w:asciiTheme="majorBidi" w:hAnsiTheme="majorBidi" w:cstheme="majorBidi"/>
          <w:sz w:val="28"/>
        </w:rPr>
        <w:t>(Problem Recognition)</w:t>
      </w:r>
      <w:r w:rsidRPr="006F1F15">
        <w:rPr>
          <w:rFonts w:asciiTheme="majorBidi" w:hAnsiTheme="majorBidi" w:cstheme="majorBidi"/>
          <w:sz w:val="28"/>
        </w:rPr>
        <w:br/>
        <w:t xml:space="preserve">2. </w:t>
      </w:r>
      <w:r w:rsidRPr="006F1F15">
        <w:rPr>
          <w:rFonts w:asciiTheme="majorBidi" w:hAnsiTheme="majorBidi" w:cstheme="majorBidi"/>
          <w:sz w:val="28"/>
          <w:cs/>
        </w:rPr>
        <w:t xml:space="preserve">ศึกษาความเป็นไปได้ </w:t>
      </w:r>
      <w:r w:rsidRPr="006F1F15">
        <w:rPr>
          <w:rFonts w:asciiTheme="majorBidi" w:hAnsiTheme="majorBidi" w:cstheme="majorBidi"/>
          <w:sz w:val="28"/>
        </w:rPr>
        <w:t>(Feasibility Study)</w:t>
      </w:r>
      <w:r w:rsidRPr="006F1F15">
        <w:rPr>
          <w:rFonts w:asciiTheme="majorBidi" w:hAnsiTheme="majorBidi" w:cstheme="majorBidi"/>
          <w:sz w:val="28"/>
        </w:rPr>
        <w:br/>
        <w:t xml:space="preserve">3. </w:t>
      </w:r>
      <w:r w:rsidRPr="006F1F15">
        <w:rPr>
          <w:rFonts w:asciiTheme="majorBidi" w:hAnsiTheme="majorBidi" w:cstheme="majorBidi"/>
          <w:sz w:val="28"/>
          <w:cs/>
        </w:rPr>
        <w:t xml:space="preserve">วิเคราะห์ </w:t>
      </w:r>
      <w:r w:rsidRPr="006F1F15">
        <w:rPr>
          <w:rFonts w:asciiTheme="majorBidi" w:hAnsiTheme="majorBidi" w:cstheme="majorBidi"/>
          <w:sz w:val="28"/>
        </w:rPr>
        <w:t>(Analysis)</w:t>
      </w:r>
      <w:r w:rsidRPr="006F1F15">
        <w:rPr>
          <w:rFonts w:asciiTheme="majorBidi" w:hAnsiTheme="majorBidi" w:cstheme="majorBidi"/>
          <w:sz w:val="28"/>
        </w:rPr>
        <w:br/>
        <w:t xml:space="preserve">4. </w:t>
      </w:r>
      <w:r w:rsidRPr="006F1F15">
        <w:rPr>
          <w:rFonts w:asciiTheme="majorBidi" w:hAnsiTheme="majorBidi" w:cstheme="majorBidi"/>
          <w:sz w:val="28"/>
          <w:cs/>
        </w:rPr>
        <w:t xml:space="preserve">ออกแบบ </w:t>
      </w:r>
      <w:r w:rsidRPr="006F1F15">
        <w:rPr>
          <w:rFonts w:asciiTheme="majorBidi" w:hAnsiTheme="majorBidi" w:cstheme="majorBidi"/>
          <w:sz w:val="28"/>
        </w:rPr>
        <w:t>(Design)</w:t>
      </w:r>
      <w:r w:rsidRPr="006F1F15">
        <w:rPr>
          <w:rFonts w:asciiTheme="majorBidi" w:hAnsiTheme="majorBidi" w:cstheme="majorBidi"/>
          <w:sz w:val="28"/>
        </w:rPr>
        <w:br/>
        <w:t xml:space="preserve">5. </w:t>
      </w:r>
      <w:r w:rsidRPr="006F1F15">
        <w:rPr>
          <w:rFonts w:asciiTheme="majorBidi" w:hAnsiTheme="majorBidi" w:cstheme="majorBidi"/>
          <w:sz w:val="28"/>
          <w:cs/>
        </w:rPr>
        <w:t xml:space="preserve">สร้าง หรือพัฒนาระบบ </w:t>
      </w:r>
      <w:r w:rsidRPr="006F1F15">
        <w:rPr>
          <w:rFonts w:asciiTheme="majorBidi" w:hAnsiTheme="majorBidi" w:cstheme="majorBidi"/>
          <w:sz w:val="28"/>
        </w:rPr>
        <w:t>(Construction)</w:t>
      </w:r>
      <w:r w:rsidRPr="006F1F15">
        <w:rPr>
          <w:rFonts w:asciiTheme="majorBidi" w:hAnsiTheme="majorBidi" w:cstheme="majorBidi"/>
          <w:sz w:val="28"/>
        </w:rPr>
        <w:br/>
        <w:t xml:space="preserve">6. </w:t>
      </w:r>
      <w:r w:rsidRPr="006F1F15">
        <w:rPr>
          <w:rFonts w:asciiTheme="majorBidi" w:hAnsiTheme="majorBidi" w:cstheme="majorBidi"/>
          <w:sz w:val="28"/>
          <w:cs/>
        </w:rPr>
        <w:t xml:space="preserve">การปรับเปลี่ยน </w:t>
      </w:r>
      <w:r w:rsidRPr="006F1F15">
        <w:rPr>
          <w:rFonts w:asciiTheme="majorBidi" w:hAnsiTheme="majorBidi" w:cstheme="majorBidi"/>
          <w:sz w:val="28"/>
        </w:rPr>
        <w:t>(Conversion)</w:t>
      </w:r>
      <w:r w:rsidRPr="006F1F15">
        <w:rPr>
          <w:rFonts w:asciiTheme="majorBidi" w:hAnsiTheme="majorBidi" w:cstheme="majorBidi"/>
          <w:sz w:val="28"/>
        </w:rPr>
        <w:br/>
        <w:t xml:space="preserve">7. </w:t>
      </w:r>
      <w:r w:rsidRPr="006F1F15">
        <w:rPr>
          <w:rFonts w:asciiTheme="majorBidi" w:hAnsiTheme="majorBidi" w:cstheme="majorBidi"/>
          <w:sz w:val="28"/>
          <w:cs/>
        </w:rPr>
        <w:t xml:space="preserve">บำรุงรักษา </w:t>
      </w:r>
      <w:r w:rsidRPr="006F1F15">
        <w:rPr>
          <w:rFonts w:asciiTheme="majorBidi" w:hAnsiTheme="majorBidi" w:cstheme="majorBidi"/>
          <w:sz w:val="28"/>
        </w:rPr>
        <w:t>(Maintenance)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การวิเคราะห์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การวิเคราะห์ระบบในวงจรการพัฒนาระบบนั้นเริ่มต้นจากการศึกษาระบบเดิม แล้วนำข้อมูลที่ได้จากการศึกษา มาหาความต้องการ </w:t>
      </w:r>
      <w:r w:rsidRPr="006F1F15">
        <w:rPr>
          <w:rFonts w:asciiTheme="majorBidi" w:hAnsiTheme="majorBidi" w:cstheme="majorBidi"/>
          <w:sz w:val="28"/>
        </w:rPr>
        <w:t xml:space="preserve">(Requirements) </w:t>
      </w:r>
      <w:r w:rsidRPr="006F1F15">
        <w:rPr>
          <w:rFonts w:asciiTheme="majorBidi" w:hAnsiTheme="majorBidi" w:cstheme="majorBidi"/>
          <w:sz w:val="28"/>
          <w:cs/>
        </w:rPr>
        <w:t>หรือสิ่งที่จะต้องปรับปรุง ในระบบหรืออีกอย่างหนึ่งคือ วิธีแก้ปัญหาของระบบ การวิเคราะห์จะเริ่มหลังจากที่ทราบปัญหา และผ่านขั้นตอนการศึกษาความเป็นไปได้แล้ว</w:t>
      </w:r>
      <w:r w:rsidRPr="006F1F15">
        <w:rPr>
          <w:rFonts w:asciiTheme="majorBidi" w:hAnsiTheme="majorBidi" w:cstheme="majorBidi"/>
          <w:i/>
          <w:iCs/>
          <w:sz w:val="28"/>
        </w:rPr>
        <w:br/>
      </w:r>
      <w:r w:rsidRPr="006F1F15">
        <w:rPr>
          <w:rFonts w:asciiTheme="majorBidi" w:hAnsiTheme="majorBidi" w:cstheme="majorBidi"/>
          <w:i/>
          <w:iCs/>
          <w:sz w:val="28"/>
          <w:cs/>
        </w:rPr>
        <w:t>รวบรวมข้อมูล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>การศึกษาระบบเดิมนั้น นักวิเคราะห์ระบบเริ่มต้นจากการศึกษาเอกสารต่างๆ เช่น คู่มือต่างๆ หลังจากนั้นเป็นการรวบรวมแบบฟอร์มและรายงานต่างๆ เช่น ในระบบบัญชีเจ้าหนี้จะมีแบบฟอร์มใบบรรจุ ผลิตภัณฑ์ ใบทวงหนี้ รายงานเพื่อเตรียมเงินสนเป็นต้น นอกจากนั้นจะต้องคอยสังเกตดูการทำงานของผู้ที่เกี่ยวข้องในระบบที่ศึกษา ท้ายที่สุดอาจจะต้องมีการสัมภาษณ์ผู้ที่มีหน้าที่ รับผิดชอบงานที่เกี่ยวข้องในระบบ หรือบางกรณีอาจจะต้องใช้แบบสอบถามมาช่วยเก็บข้อมูลด้วยก็ได้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>วิธีการทั้งหมดเรียกว่า เทคนิคการเก็บ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ติดตาม การเปลี่ยนแปลงของข้อมูลเรียกว่า แผนภาพแสดงกระแสข้อมูล </w:t>
      </w:r>
      <w:r w:rsidRPr="006F1F15">
        <w:rPr>
          <w:rFonts w:asciiTheme="majorBidi" w:hAnsiTheme="majorBidi" w:cstheme="majorBidi"/>
          <w:sz w:val="28"/>
        </w:rPr>
        <w:t>(Data Flow Diagram : DFD)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การจัดการข้อมูล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i/>
          <w:iCs/>
          <w:sz w:val="28"/>
          <w:cs/>
        </w:rPr>
        <w:t xml:space="preserve">คำอธิบายการประมวลผล </w:t>
      </w:r>
      <w:r w:rsidRPr="006F1F15">
        <w:rPr>
          <w:rFonts w:asciiTheme="majorBidi" w:hAnsiTheme="majorBidi" w:cstheme="majorBidi"/>
          <w:sz w:val="28"/>
        </w:rPr>
        <w:t xml:space="preserve">(Process Description) </w:t>
      </w:r>
      <w:r w:rsidRPr="006F1F15">
        <w:rPr>
          <w:rFonts w:asciiTheme="majorBidi" w:hAnsiTheme="majorBidi" w:cstheme="majorBidi"/>
          <w:sz w:val="28"/>
          <w:cs/>
        </w:rPr>
        <w:t xml:space="preserve">ต้องมีเพราะถึงแม้ว่าแผนภาพแสดงกระแสข้อมูล </w:t>
      </w:r>
      <w:r w:rsidRPr="006F1F15">
        <w:rPr>
          <w:rFonts w:asciiTheme="majorBidi" w:hAnsiTheme="majorBidi" w:cstheme="majorBidi"/>
          <w:sz w:val="28"/>
        </w:rPr>
        <w:t xml:space="preserve">(DFD) </w:t>
      </w:r>
      <w:r w:rsidRPr="006F1F15">
        <w:rPr>
          <w:rFonts w:asciiTheme="majorBidi" w:hAnsiTheme="majorBidi" w:cstheme="majorBidi"/>
          <w:sz w:val="28"/>
          <w:cs/>
        </w:rPr>
        <w:t xml:space="preserve">เป็นเครื่องมือพื้นฐานที่ใช้ในการวิเคราะห์ว่าจะต้องทำอะไรบ้าง หรือจะต้องประมวลผลอะไรบ้างแต่ในแต่ละขั้นตอนถึงแม้จะ แยกย่อยลงมา แล้วก็ยังมีรายละเอียดที่ลึกลงไปอีก การประมวลผลที่ลึกลงไปนั้นใน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อธิบายรายละเอียดด้วย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คำอธิบายการประมวลผล</w:t>
      </w:r>
      <w:r w:rsidRPr="006F1F15">
        <w:rPr>
          <w:rFonts w:asciiTheme="majorBidi" w:hAnsiTheme="majorBidi" w:cstheme="majorBidi"/>
          <w:sz w:val="28"/>
        </w:rPr>
        <w:t xml:space="preserve">" (Process Description) </w:t>
      </w:r>
      <w:r w:rsidRPr="006F1F15">
        <w:rPr>
          <w:rFonts w:asciiTheme="majorBidi" w:hAnsiTheme="majorBidi" w:cstheme="majorBidi"/>
          <w:sz w:val="28"/>
          <w:cs/>
        </w:rPr>
        <w:t>คำอธิบายนี้บอกอย่างแน่ชัดว่าอินพุตถูกเปลี่ยนเป็นเอาต์พุตอย่างไร ตัวอย่างการเปลี่ยนยางรถยนต์ในบทที่แล้วในขั้นตอน ขยับรถยนต์ขึ้นเราจะเขียนเป็นคำอธิบายการประมวลผลเป็นประโยคโครงสร้างได้ดังนี้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i/>
          <w:iCs/>
          <w:sz w:val="28"/>
          <w:cs/>
        </w:rPr>
        <w:t>การสร้างแบบข้อมูล</w:t>
      </w:r>
      <w:r w:rsidRPr="006F1F15">
        <w:rPr>
          <w:rFonts w:asciiTheme="majorBidi" w:hAnsiTheme="majorBidi" w:cstheme="majorBidi"/>
          <w:sz w:val="28"/>
        </w:rPr>
        <w:t xml:space="preserve"> (Data Modeling) </w:t>
      </w:r>
      <w:r w:rsidRPr="006F1F15">
        <w:rPr>
          <w:rFonts w:asciiTheme="majorBidi" w:hAnsiTheme="majorBidi" w:cstheme="majorBidi"/>
          <w:sz w:val="28"/>
          <w:cs/>
        </w:rPr>
        <w:t xml:space="preserve">คือ การออกแบบฐานข้อมูลนั่นเอง นักวิเคราะห์ระบบต้องออกแบบว่าจะเก็บข้อมูลอย่างไร และการดึงข้อมูลมาใช้จะใช้วิธีอะไร การจะออก แบบฐานข้อมูลได้นักวิเคราะห์ระบบต้องรู้แน่ชัดแล้วว่า ข้อมูลที่ใช้ทั้งหมดมีอะไรบ้าง ตัวอย่างฐานข้อมูลอาจจะเป็นแบบตารางธรรมดา </w:t>
      </w:r>
      <w:r w:rsidRPr="006F1F15">
        <w:rPr>
          <w:rFonts w:asciiTheme="majorBidi" w:hAnsiTheme="majorBidi" w:cstheme="majorBidi"/>
          <w:sz w:val="28"/>
        </w:rPr>
        <w:t xml:space="preserve">(Relational Database) </w:t>
      </w:r>
      <w:r w:rsidRPr="006F1F15">
        <w:rPr>
          <w:rFonts w:asciiTheme="majorBidi" w:hAnsiTheme="majorBidi" w:cstheme="majorBidi"/>
          <w:sz w:val="28"/>
          <w:cs/>
        </w:rPr>
        <w:t>และการดึงข้อมูลมาใช้ โดยมีคีย์เป็นตัวใช้ค้นหาเป็นแบบอิน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เด็กซ์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ไฟล์ </w:t>
      </w:r>
      <w:r w:rsidRPr="006F1F15">
        <w:rPr>
          <w:rFonts w:asciiTheme="majorBidi" w:hAnsiTheme="majorBidi" w:cstheme="majorBidi"/>
          <w:sz w:val="28"/>
        </w:rPr>
        <w:t xml:space="preserve">(Index File) </w:t>
      </w:r>
      <w:r w:rsidRPr="006F1F15">
        <w:rPr>
          <w:rFonts w:asciiTheme="majorBidi" w:hAnsiTheme="majorBidi" w:cstheme="majorBidi"/>
          <w:sz w:val="28"/>
          <w:cs/>
        </w:rPr>
        <w:t>เป็นต้นซึ่งส่วนใหญ่ของฐานข้อมูลในปัจจุบันนี้ใช้แบบ ตารางเพราะว่าง่ายที่จะทำความเข้าใจ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i/>
          <w:iCs/>
          <w:sz w:val="28"/>
          <w:cs/>
        </w:rPr>
        <w:lastRenderedPageBreak/>
        <w:t>การสร้างแบบจำลองระบบ</w:t>
      </w:r>
      <w:r w:rsidRPr="006F1F15">
        <w:rPr>
          <w:rFonts w:asciiTheme="majorBidi" w:hAnsiTheme="majorBidi" w:cstheme="majorBidi"/>
          <w:sz w:val="28"/>
        </w:rPr>
        <w:t xml:space="preserve"> (System Modeling) </w:t>
      </w:r>
      <w:r w:rsidRPr="006F1F15">
        <w:rPr>
          <w:rFonts w:asciiTheme="majorBidi" w:hAnsiTheme="majorBidi" w:cstheme="majorBidi"/>
          <w:sz w:val="28"/>
          <w:cs/>
        </w:rPr>
        <w:t>คือ นำทุกสิ่งทุกอย่างที่ได้จากพจนานุกรมข้อมูล แผนภาพแสดงกระแสข้อมูล ฐานข้อมูล มารวมกันเป็นระบบใหม่ และที่สำคัญก็คือ ความต้องการใหม่ของระบบจะถูกเพิ่มเติมเข้ามาในระบบใหม่นี้ ซึ่งระบบใหม่นี้จะเป็นระบบที่เราต้องการ นอกจากนั้นต้องประมาณว่า จะต้องใช้บุคลากร อุปกรณ์ และพัสดุอะไรบ้าง และใช้เป็นจำนวนเท่าไร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i/>
          <w:iCs/>
          <w:sz w:val="28"/>
          <w:cs/>
        </w:rPr>
        <w:t xml:space="preserve">ข้อมูลเฉพาะของปัญหา </w:t>
      </w:r>
      <w:r w:rsidRPr="006F1F15">
        <w:rPr>
          <w:rFonts w:asciiTheme="majorBidi" w:hAnsiTheme="majorBidi" w:cstheme="majorBidi"/>
          <w:sz w:val="28"/>
        </w:rPr>
        <w:t xml:space="preserve">(Problem Specification) </w:t>
      </w:r>
      <w:r w:rsidRPr="006F1F15">
        <w:rPr>
          <w:rFonts w:asciiTheme="majorBidi" w:hAnsiTheme="majorBidi" w:cstheme="majorBidi"/>
          <w:sz w:val="28"/>
          <w:cs/>
        </w:rPr>
        <w:t>ในท้ายที่สุดนักวิเคราะห์ระบบจะรวบรวมสิ่งที่ทำมาทั้งหมดเขียนเป็นรายงานฉบับหนึ่ง เรียกว่า ข้อมูลเฉพาะของปัญหา ซึ่งประกอบด้วยพจนานุกรมข้อมูล แผนภาพแสดงกระแสข้อมูล ข้อมูลเฉพาะการประมวลผล ฐานข้อมูล และแบบระบบใหม่ รายงานนี้จะถูกใช้อ้างอิงตลอดโครงการพัฒนาระบบ ถ้าเอกสารนี้ถูกต้องและละเอียดเพียงพอ การออกแบบในขั้นต่อไปจะง่ายมากแต่ถ้าตรงกันข้ามเอกสารนี้มีรายละเอียดไม่เพียงพอ เชื่อได้เลยว่าระบบที่เสร็จออกมาจะต้องมีปัญหาแน่นอน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i/>
          <w:iCs/>
          <w:sz w:val="28"/>
          <w:cs/>
        </w:rPr>
        <w:t xml:space="preserve">การจัดการโครงการ </w:t>
      </w:r>
      <w:r w:rsidRPr="006F1F15">
        <w:rPr>
          <w:rFonts w:asciiTheme="majorBidi" w:hAnsiTheme="majorBidi" w:cstheme="majorBidi"/>
          <w:sz w:val="28"/>
        </w:rPr>
        <w:t xml:space="preserve">(Project Management) </w:t>
      </w:r>
      <w:r w:rsidRPr="006F1F15">
        <w:rPr>
          <w:rFonts w:asciiTheme="majorBidi" w:hAnsiTheme="majorBidi" w:cstheme="majorBidi"/>
          <w:sz w:val="28"/>
          <w:cs/>
        </w:rPr>
        <w:t xml:space="preserve">เนื่องจากการทำหน้าที่เป็นนักวิเคราะห์ระบบ จะเห็นว่ามีงานที่จะต้องทำมากพอสมควร ดังนั้นการควบคุมการทำงานเพื่อไม่ให้เกิน เวลาที่วางแผนเอาไว้ตลอดโครงการเป็นเรื่องที่จำเป็นมากเพราะว่าถ้าใช้เวลามากเกินกว่าที่วางแผนไว้ ก็หมายความว่าค่าใช้จ่ายจะต้องบานปลายแน่นอนการวางแผน และควบคุม โครงการได้ดีก็โดยการวางแผนตารางเวลาสำหรับงานย่อยๆ ซึ่งเราทราบอยู่แล้วว่ามีอะไรบ้าง เครื่องมือที่ช่วยในการวางแผนและติดตามควบคุมโครงการได้แก่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แกนต์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ชาร์ต </w:t>
      </w:r>
      <w:r w:rsidRPr="006F1F15">
        <w:rPr>
          <w:rFonts w:asciiTheme="majorBidi" w:hAnsiTheme="majorBidi" w:cstheme="majorBidi"/>
          <w:sz w:val="28"/>
        </w:rPr>
        <w:t xml:space="preserve">(Gantt Chart) </w:t>
      </w:r>
      <w:r w:rsidRPr="006F1F15">
        <w:rPr>
          <w:rFonts w:asciiTheme="majorBidi" w:hAnsiTheme="majorBidi" w:cstheme="majorBidi"/>
          <w:sz w:val="28"/>
          <w:cs/>
        </w:rPr>
        <w:t>แผนภาพ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แกนต์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ชาร์ตจะมีรายละเอียดของงานที่จะทำและเวลา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DAA699" wp14:editId="25362CA7">
                <wp:simplePos x="0" y="0"/>
                <wp:positionH relativeFrom="column">
                  <wp:posOffset>2468880</wp:posOffset>
                </wp:positionH>
                <wp:positionV relativeFrom="paragraph">
                  <wp:posOffset>205105</wp:posOffset>
                </wp:positionV>
                <wp:extent cx="1005840" cy="457200"/>
                <wp:effectExtent l="11430" t="12065" r="11430" b="698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479D" id="สี่เหลี่ยมผืนผ้า 20" o:spid="_x0000_s1026" style="position:absolute;margin-left:194.4pt;margin-top:16.15pt;width:79.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รูปที่ </w:t>
      </w:r>
      <w:r w:rsidRPr="006F1F15">
        <w:rPr>
          <w:rFonts w:asciiTheme="majorBidi" w:hAnsiTheme="majorBidi" w:cstheme="majorBidi"/>
          <w:sz w:val="28"/>
        </w:rPr>
        <w:t xml:space="preserve">6.3 </w:t>
      </w:r>
      <w:r w:rsidRPr="006F1F15">
        <w:rPr>
          <w:rFonts w:asciiTheme="majorBidi" w:hAnsiTheme="majorBidi" w:cstheme="majorBidi"/>
          <w:sz w:val="28"/>
          <w:cs/>
        </w:rPr>
        <w:t>ตัวอย่าง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แกนต์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ชาร์ต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i/>
          <w:iCs/>
          <w:sz w:val="28"/>
          <w:cs/>
        </w:rPr>
        <w:t>ผังงานระบบ</w:t>
      </w:r>
      <w:r w:rsidRPr="006F1F15">
        <w:rPr>
          <w:rFonts w:asciiTheme="majorBidi" w:hAnsiTheme="majorBidi" w:cstheme="majorBidi"/>
          <w:sz w:val="28"/>
        </w:rPr>
        <w:t xml:space="preserve"> (System Flowchart) </w:t>
      </w:r>
      <w:r w:rsidRPr="006F1F15">
        <w:rPr>
          <w:rFonts w:asciiTheme="majorBidi" w:hAnsiTheme="majorBidi" w:cstheme="majorBidi"/>
          <w:sz w:val="28"/>
          <w:cs/>
        </w:rPr>
        <w:t xml:space="preserve">เป็นการใช้แผนภาพที่ใช้แสดงอินพุท เอาต์พุต และการประมวลผล </w:t>
      </w:r>
      <w:r w:rsidRPr="006F1F15">
        <w:rPr>
          <w:rFonts w:asciiTheme="majorBidi" w:hAnsiTheme="majorBidi" w:cstheme="majorBidi"/>
          <w:sz w:val="28"/>
        </w:rPr>
        <w:t xml:space="preserve">(Process) </w:t>
      </w:r>
      <w:r w:rsidRPr="006F1F15">
        <w:rPr>
          <w:rFonts w:asciiTheme="majorBidi" w:hAnsiTheme="majorBidi" w:cstheme="majorBidi"/>
          <w:sz w:val="28"/>
          <w:cs/>
        </w:rPr>
        <w:t>ของระบบ ในบางกรณีเราใช้ผังงานระบบแทนแผนภาพ แสดงกระแสข้อมูล ในบางกรณีก็ใช้ด้วยกัน ตัวอย่าง ผังงานระบบสำหรับแก้ไขข้อมูลในจานแม่เหล็ก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i/>
          <w:iCs/>
          <w:sz w:val="28"/>
          <w:cs/>
        </w:rPr>
        <w:t>โมเดลทางกายภาพและ</w:t>
      </w:r>
      <w:proofErr w:type="spellStart"/>
      <w:r w:rsidRPr="006F1F15">
        <w:rPr>
          <w:rFonts w:asciiTheme="majorBidi" w:hAnsiTheme="majorBidi" w:cstheme="majorBidi"/>
          <w:i/>
          <w:iCs/>
          <w:sz w:val="28"/>
          <w:cs/>
        </w:rPr>
        <w:t>ทางตรรก</w:t>
      </w:r>
      <w:proofErr w:type="spellEnd"/>
      <w:r w:rsidRPr="006F1F15">
        <w:rPr>
          <w:rFonts w:asciiTheme="majorBidi" w:hAnsiTheme="majorBidi" w:cstheme="majorBidi"/>
          <w:i/>
          <w:iCs/>
          <w:sz w:val="28"/>
          <w:cs/>
        </w:rPr>
        <w:t>ภาพ</w:t>
      </w:r>
      <w:r w:rsidRPr="006F1F15">
        <w:rPr>
          <w:rFonts w:asciiTheme="majorBidi" w:hAnsiTheme="majorBidi" w:cstheme="majorBidi"/>
          <w:sz w:val="28"/>
        </w:rPr>
        <w:t xml:space="preserve"> (Physical and Logical Model) </w:t>
      </w:r>
      <w:r w:rsidRPr="006F1F15">
        <w:rPr>
          <w:rFonts w:asciiTheme="majorBidi" w:hAnsiTheme="majorBidi" w:cstheme="majorBidi"/>
          <w:sz w:val="28"/>
          <w:cs/>
        </w:rPr>
        <w:t>เมื่อเราพูด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ถึงลอจิ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คัลจะหมายถึง การกระทำอย่างใดอย่างหนึ่งที่เราพูดถึงโดยที่ไม่สนใจว่าจะทำอย่างไร เช่น เราพูดว่า เราพูดว่าเรียงลำดับข้อมูล เราจะ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>ไม่สนใจว่าจะทำการเรียงลำดับข้อมูลทำได้อย่างไร เราเรียกการกระทำแบบนี้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ว่าลอจิ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คัล อีกนัยหนึ่งก็คือ </w:t>
      </w:r>
      <w:r w:rsidRPr="006F1F15">
        <w:rPr>
          <w:rFonts w:asciiTheme="majorBidi" w:hAnsiTheme="majorBidi" w:cstheme="majorBidi"/>
          <w:sz w:val="28"/>
        </w:rPr>
        <w:t>'</w:t>
      </w:r>
      <w:r w:rsidRPr="006F1F15">
        <w:rPr>
          <w:rFonts w:asciiTheme="majorBidi" w:hAnsiTheme="majorBidi" w:cstheme="majorBidi"/>
          <w:sz w:val="28"/>
          <w:cs/>
        </w:rPr>
        <w:t>ทำอะไร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ในขณะที่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ฟิ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สิคัลจะมี ความหายตรงกันข้าม คือ จะต้องทราบว่า การจะทำอะไรนั้นจะต้องทำอย่างไรเช่น การเรียงลำดับข้อมูลต้องทราบว่า จะต้องใช้โปรแกรม </w:t>
      </w:r>
      <w:r w:rsidRPr="006F1F15">
        <w:rPr>
          <w:rFonts w:asciiTheme="majorBidi" w:hAnsiTheme="majorBidi" w:cstheme="majorBidi"/>
          <w:sz w:val="28"/>
        </w:rPr>
        <w:t xml:space="preserve">Utility </w:t>
      </w:r>
      <w:r w:rsidRPr="006F1F15">
        <w:rPr>
          <w:rFonts w:asciiTheme="majorBidi" w:hAnsiTheme="majorBidi" w:cstheme="majorBidi"/>
          <w:sz w:val="28"/>
          <w:cs/>
        </w:rPr>
        <w:t xml:space="preserve">ช่วยในการเรียงลำดับสรุปก็คือ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ลอ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จิคัลไม่สนใจว่า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จะทำอย่างไร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แต่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ฟิ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สิคัลต้องคำนึงถึงว่า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จะต้องทำอย่างไร</w:t>
      </w:r>
      <w:r w:rsidRPr="006F1F15">
        <w:rPr>
          <w:rFonts w:asciiTheme="majorBidi" w:hAnsiTheme="majorBidi" w:cstheme="majorBidi"/>
          <w:sz w:val="28"/>
        </w:rPr>
        <w:t>"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5BB9E4" wp14:editId="1BF734A6">
                <wp:simplePos x="0" y="0"/>
                <wp:positionH relativeFrom="column">
                  <wp:posOffset>2286000</wp:posOffset>
                </wp:positionH>
                <wp:positionV relativeFrom="paragraph">
                  <wp:posOffset>197485</wp:posOffset>
                </wp:positionV>
                <wp:extent cx="1280160" cy="457200"/>
                <wp:effectExtent l="9525" t="13335" r="5715" b="571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6B737" id="สี่เหลี่ยมผืนผ้า 19" o:spid="_x0000_s1026" style="position:absolute;margin-left:180pt;margin-top:15.55pt;width:100.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รูปที่ </w:t>
      </w:r>
      <w:r w:rsidRPr="006F1F15">
        <w:rPr>
          <w:rFonts w:asciiTheme="majorBidi" w:hAnsiTheme="majorBidi" w:cstheme="majorBidi"/>
          <w:sz w:val="28"/>
        </w:rPr>
        <w:t xml:space="preserve">6.4 </w:t>
      </w:r>
      <w:r w:rsidRPr="006F1F15">
        <w:rPr>
          <w:rFonts w:asciiTheme="majorBidi" w:hAnsiTheme="majorBidi" w:cstheme="majorBidi"/>
          <w:sz w:val="28"/>
          <w:cs/>
        </w:rPr>
        <w:t>ตัวอย่างแผนภาพลอจิคัล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และฟิ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สิคัลสำหรับพิมพ์รายงาน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lastRenderedPageBreak/>
        <w:t>เทคนิคในการรวบรวมข้อมูลเพื่อหาความจริงของระบบ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ถ้าต้องการออกแบบระบบใหม่จะต้องเข้าใจว่าระบบเดิมเป็นอย่างไร ทำงานอย่างไร มีขั้นตอนการทำงานอย่างไร ปัญหาก็คือจะเก็บข้อมูลอย่างไร สิ่งที่เราทราบในขณะนี้คือ ถ้าต้องการออกแบบระบบใหม่ จะต้องเข้าใจว่าระบบเดิมเป็น อย่างไร ทำงานอย่างไร ปัญหาก็คือจะเก็บข้อมูลอย่างไรจึงจะทำให้เข้าใจระบบเดิม วิธีเท่านั้น นอกจากนั้นจะมีตัวอย่าง การเก็บรวบรวมข้อมูล</w:t>
      </w:r>
      <w:r w:rsidRPr="006F1F15">
        <w:rPr>
          <w:rFonts w:asciiTheme="majorBidi" w:hAnsiTheme="majorBidi" w:cstheme="majorBidi" w:hint="cs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นักวิเคราะห์ระบบต้องแสดงความจริงใจต่อผู้ใช้และแสดงให้เขาเห็นว่า เราจะเข้ามาแก้ปัญหาให้ โดยที่การ แก้ปัญหาจะทำด้วยกันและจะช่วยให้งานของเขาง่ายยิ่งขึ้น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 xml:space="preserve">ความร่วมมือของผู้ใช้ เป็นสิ่งสำคัญมากในการพัฒนาระบบ ศาสตราจารย์ หลุยส์ เดวิด แห่งมหาวิทยาลัยแคลิฟอร์เนีย เชื่อว่า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ไม่มีผู้ใดที่จะออกแบบระบบการทำงานให้ผู้อื่นได้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ดังนั้นบทบาทของผู้เชี่ยวชาญก็คือช่วยให้เขาเหล่านั้นออกแบบระบบของตัวเอง เพราะฉะนั้นสิ่งที่ถูกต้องก็คือ ให้ผู้ใช้มีส่วนในการออกแบบระบบของเขาเองด้วย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i/>
          <w:iCs/>
          <w:sz w:val="28"/>
          <w:cs/>
        </w:rPr>
        <w:t>การเตรียมการสัมภาษณ์</w:t>
      </w:r>
      <w:r w:rsidRPr="006F1F15">
        <w:rPr>
          <w:rFonts w:asciiTheme="majorBidi" w:hAnsiTheme="majorBidi" w:cstheme="majorBidi"/>
          <w:b/>
          <w:bCs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t xml:space="preserve">(Preparation for an Interview) </w:t>
      </w:r>
      <w:r w:rsidRPr="006F1F15">
        <w:rPr>
          <w:rFonts w:asciiTheme="majorBidi" w:hAnsiTheme="majorBidi" w:cstheme="majorBidi"/>
          <w:sz w:val="28"/>
          <w:cs/>
        </w:rPr>
        <w:t>ก่อนการสัมภาษณ์ เราต้องเตรียมตัวพอสมควร ทีเดียว จะต้องเตรียมแบบฟอร์มข้อมูลและรายงานให้พร้อมระหว่าง การสัมภาษณ์ ถ้าต้องการอ้างอิงถึงเอกสารใดจะได้มีพร้อมไม่ต้องเสียเวลาค้นหาเอกสาร รายงาน หรือแบบฟอร์มที่จะต้องใช้ นอกจากนั้นควรดูว่า ผู้ใช้ที่จะไปสัมภาษณ์มีตำแหน่ง อะไรในองค์การก่อนการสัมภาษณ์จะต้องขออนุญาตจากผู้บังคับบัญชาและนัดล่วงหน้าด้วย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เราต้องกำหนดจุดประสงค์ของการสัมภาษณ์ เช่น ข้อมูลอะไรที่เราต้องการ อาจจะเตรียมคำถามไว้ล่วงหน้าแล้ว ส่งไปให้ผู้ใช้ก่อนวันสัมภาษณ์ </w:t>
      </w:r>
      <w:r w:rsidRPr="006F1F15">
        <w:rPr>
          <w:rFonts w:asciiTheme="majorBidi" w:hAnsiTheme="majorBidi" w:cstheme="majorBidi"/>
          <w:sz w:val="28"/>
        </w:rPr>
        <w:t xml:space="preserve">3-4 </w:t>
      </w:r>
      <w:r w:rsidRPr="006F1F15">
        <w:rPr>
          <w:rFonts w:asciiTheme="majorBidi" w:hAnsiTheme="majorBidi" w:cstheme="majorBidi"/>
          <w:sz w:val="28"/>
          <w:cs/>
        </w:rPr>
        <w:t>วัน เพื่อให้ผู้ใช้เตรียมตัวตอบ คำถามเหล่านั้น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ในบางกรณี อาจจะขอให้ผู้ใช้เก็บสถิติการทำงานของเขาทุกวันเป็นเวลาสัก </w:t>
      </w:r>
      <w:r w:rsidRPr="006F1F15">
        <w:rPr>
          <w:rFonts w:asciiTheme="majorBidi" w:hAnsiTheme="majorBidi" w:cstheme="majorBidi"/>
          <w:sz w:val="28"/>
        </w:rPr>
        <w:t xml:space="preserve">1 </w:t>
      </w:r>
      <w:r w:rsidRPr="006F1F15">
        <w:rPr>
          <w:rFonts w:asciiTheme="majorBidi" w:hAnsiTheme="majorBidi" w:cstheme="majorBidi"/>
          <w:sz w:val="28"/>
          <w:cs/>
        </w:rPr>
        <w:t>เดือนเพื่อที่จะได้ข้อมูลที่แม่นยำยิ่งขึ้นและบางครั้งเขาอาจจะไม่ทราบว่าที่จริงแล้วปริมาณการทำงาน ของเขาในแต่ละวันเป็นเท่าไร การเก็บสถิติจะทำให้ตัวเขาเอง ได้รับข้อมูลที่ถูกต้องด้วย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เมื่อเริ่มต้นการสัมภาษณ์ถ้าเป็นไปได้เราควรจะสัมภาษณ์ลูกค้าในที่ทำงานของเขาเพราะว่าเอกสารต่างๆ มีพร้อมการสัมภาษณ์ควรจะสัมภาษณ์ทีละคนแบบตัวต่อตัว ถ้ามีบุคคลที่ สามอาจจะทำให้ผู้ใช้สัมภาษณ์อึดอัดได้ การเริ่มสัมภาษณ์ควรจะทำตัวให้ง่าย ทำบรรยากาศให้ดีขึ้นด้วยการพูดเรื่องทั่วๆ ไป หรือเรื่องเกี่ยวกับผู้ให้สัมภาษณ์โดยดูจากสิ่งต่างๆ ที่อยู่ใน ห้องทำงานเขา อาจจะเริ่มต้นด้วยการถามเกี่ยวกับรางวัลที่เขาได้รับ เรื่องครอบครัว </w:t>
      </w:r>
      <w:r w:rsidRPr="006F1F15">
        <w:rPr>
          <w:rFonts w:asciiTheme="majorBidi" w:hAnsiTheme="majorBidi" w:cstheme="majorBidi"/>
          <w:sz w:val="28"/>
        </w:rPr>
        <w:t>(</w:t>
      </w:r>
      <w:r w:rsidRPr="006F1F15">
        <w:rPr>
          <w:rFonts w:asciiTheme="majorBidi" w:hAnsiTheme="majorBidi" w:cstheme="majorBidi"/>
          <w:sz w:val="28"/>
          <w:cs/>
        </w:rPr>
        <w:t>ถ้ามีรูปติดอยู่ในห้องทำงาน</w:t>
      </w:r>
      <w:r w:rsidRPr="006F1F15">
        <w:rPr>
          <w:rFonts w:asciiTheme="majorBidi" w:hAnsiTheme="majorBidi" w:cstheme="majorBidi"/>
          <w:sz w:val="28"/>
        </w:rPr>
        <w:t xml:space="preserve">) </w:t>
      </w:r>
      <w:r w:rsidRPr="006F1F15">
        <w:rPr>
          <w:rFonts w:asciiTheme="majorBidi" w:hAnsiTheme="majorBidi" w:cstheme="majorBidi"/>
          <w:sz w:val="28"/>
          <w:cs/>
        </w:rPr>
        <w:t>เรื่องกีฬา เป็นต้น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หลังจากนั้นให้อธิบายถึงจุดประสงค์ของการสัมภาษณ์ นั่นก็คือผู้ให้สัมภาษณ์มีประสบการณ์ความเชี่ยวชาญในธุรกิจที่ทำอยู่ แต่นักวิเคราะห์ระบบไม่มีความรู้ในเรื่องนั้น จะต้องให้ เขารู้ว่าระบบใหม่นั้นก็คือ ระบบของเขาเอง เป็นระบบที่เขาสร้างขึ้น เราเป็นเพียงแต่เป็นผู้ช่วยเท่านั้นและในเวลาเดียวกันเราจะต้องทำให้ผู้ใช้แน่ใจว่า สิ่งที่เขาต้องการเป็น ความลับจะถูกปกปิดเป็นอย่างดีต้องทำให้เขาเชื่อมั่นและเชื่อถือในตัวเรา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ระหว่างการสัมภาษณ์ ตัวคำถาม</w:t>
      </w:r>
      <w:r w:rsidRPr="006F1F15">
        <w:rPr>
          <w:rFonts w:asciiTheme="majorBidi" w:hAnsiTheme="majorBidi" w:cstheme="majorBidi"/>
          <w:sz w:val="28"/>
        </w:rPr>
        <w:t>-</w:t>
      </w:r>
      <w:r w:rsidRPr="006F1F15">
        <w:rPr>
          <w:rFonts w:asciiTheme="majorBidi" w:hAnsiTheme="majorBidi" w:cstheme="majorBidi"/>
          <w:sz w:val="28"/>
          <w:cs/>
        </w:rPr>
        <w:t xml:space="preserve">คำตอบเป็นหัวใจของการสัมภาษณ์ คำถามที่ใช้อาจจะแตกต่างกันขึ้นอยู่กับหน้าที่และความรับผิดชอบของผู้ให้สัมภาษณ์ </w:t>
      </w:r>
      <w:r w:rsidRPr="006F1F15">
        <w:rPr>
          <w:rFonts w:asciiTheme="majorBidi" w:hAnsiTheme="majorBidi" w:cstheme="majorBidi"/>
          <w:sz w:val="28"/>
        </w:rPr>
        <w:t>(</w:t>
      </w:r>
      <w:r w:rsidRPr="006F1F15">
        <w:rPr>
          <w:rFonts w:asciiTheme="majorBidi" w:hAnsiTheme="majorBidi" w:cstheme="majorBidi"/>
          <w:sz w:val="28"/>
          <w:cs/>
        </w:rPr>
        <w:t>ผู้ใช้</w:t>
      </w:r>
      <w:r w:rsidRPr="006F1F15">
        <w:rPr>
          <w:rFonts w:asciiTheme="majorBidi" w:hAnsiTheme="majorBidi" w:cstheme="majorBidi"/>
          <w:sz w:val="28"/>
        </w:rPr>
        <w:t xml:space="preserve">) </w:t>
      </w:r>
      <w:r w:rsidRPr="006F1F15">
        <w:rPr>
          <w:rFonts w:asciiTheme="majorBidi" w:hAnsiTheme="majorBidi" w:cstheme="majorBidi"/>
          <w:sz w:val="28"/>
          <w:cs/>
        </w:rPr>
        <w:t>ถ้าเป็นฝ่ายบริหาร ผู้จัดการ เราจะถามเกี่ยวกับนโยบายขององค์กร รายละเอียดวิธีการทำงานจะถามได้จากเสมียน ตัวอย่างเช่น ถามประธานบริษัทว่ามีนโยบายเกี่ยวกับหนี้สินของบริษัท อย่างไร แต่ จะถามเสมียนว่าคำนวณหาหนี้สินของบริษัทได้อย่างไร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lastRenderedPageBreak/>
        <w:t>ระหว่างการสัมภาษณ์อาจจะมีการจดบันทึกหรือใช้เทปอัดไว้ด้วยก็ได้ แต่ควรจะขออนุญาตผู้ให้สัมภาษณ์เสียก่อน คำถามแรกที่ใช้ควรจะพิถีพิถันหน่อย ควรจะเป็นเรื่องกว้างๆ อย่างเช่น คำถามเกี่ยวกับหน้าที่และความรับผิดชอบ ซึ่งจะเห็นได้จากตัวอย่างคำถามในการสัมภาษณ์ที่กล่าวมาแล้ว คำถามนี้เป็นเรื่องที่ผู้ให้สัมภาษณ์คุ้นเคยอยู่แล้ว เพราะฉะนั้น เขาจะให้ความร่วมมืออย่างดี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เมื่อการสัมภาษณ์ดำเนินไปเรื่อยๆ คำถามที่ใช้ก็ควรจะเฉพาะเจาะจงมากขึ้น ตัวอย่างเช่น คำถามว่า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จากรายงานทั้งหมดที่คุณได้รับ มีข้อมูลใดที่คุณไม่เคยใช้เลย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หรือ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จากรายงานเตรียมเงินสดที่คุณได้รับมีข้อมูลใดที่ไม่เคยใช้เลย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คำถามแรกอาจจะกว้างเกินไป ซึ่งอาจจะทำให้ผู้ให้สัมภาษณ์ต้องเสียเวลารวบรวมจากรายงานทั้งหมด ถึงแม้ว่า การตั้งคำถามที่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เฉพาะเจาะจง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เราต้องตั้งหลายคำถาม แต่ก็จะได้รับรายละเอียดมากยิ่งขึ้นด้วย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คำถามแบบไหนที่ควรจำใช้นั้นอยู่กับรายละเอียด คำถามที่เหมาะสมควรจะเกี่ยวกับหน้าที่ความรับผิดชอบในปัจจุบัน ข้อมูลที่มีอยู่ วิเคราะห์ปริมาณงาน และการควบคุมระบบ เป็นต้น นอกจากนั้นควรเปิดโอกาสให้ผู้ให้สัมภาษณ์วิจารณ์ระบบในปัจจุบันว่าเป็นอย่างไร และในความคิดเห็นของเขาควรจะปรับปรุงระบบได้อย่างไร ข้อมูลอะไรที่ได้มาแล้ว ไม่เคยใช้ หรือข้อมูลอะไรบ้างที่ต้องการในการทำงาน วิธีการอะไรบ้างที่ควรจะปรับปรุงให้มีประสิทธิภาพมากขึ้น หรือควรจะยกเลิกไปเลย เราควรเก็บข้อมูล สถิติ แบบฟอร์มต่างๆ เพื่อสนับสนุนความคิดของผู้ให้สัมภาษณ์ หรือเพื่อพิสูจน์ว่าความคิดอันนั้นไม่ถูกต้อง นอกจากนั้นเขาอาจจะให้ความเห็นเกี่ยวกับการเมืองในองค์กรเพิ่มมากขึ้นก็ได้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หลังจากคำถามแล้วอย่างลืมที่จะ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ฟังคำตอบ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และแทนที่จะฟังคำตอบอย่างเดียวเราควรจะพยายามดึงส่วนสำคัญของคำตอบเพื่อใช้เป็นคำถามต่อไป คงมีหลายครั้งที่เราได้รับการ แนะนำให้รู้จักคนใดคนหนึ่ง แล้วก็ลืมชื่อของเขา ทั้งนี้เพราะว่ามัวแต่กังวลว่าจะพูดอะไรต่อไปดี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ข้อผิดพลาดอื่นๆ ที่อาจจะเกิดได้ระหว่างการสัมภาษณ์ได้แก่ นักวิเคราะห์ระบบพูดมากกว่าฟัง ถามคำถามนำเช่น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นี่เป็นวิธีการสั่งซื้อที่แย่มาก คุณไม่คิดว่า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หรือระหว่างผู้ให้ สัมภาษณ์กำลังพูดขัดจังหวะเขา หรือถามคำถามที่ให้คำตอบอยู่แล้ว เช่น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 xml:space="preserve">ดิฉันคิดว่าคุณคงจะใช้วิธี </w:t>
      </w:r>
      <w:r w:rsidRPr="006F1F15">
        <w:rPr>
          <w:rFonts w:asciiTheme="majorBidi" w:hAnsiTheme="majorBidi" w:cstheme="majorBidi"/>
          <w:sz w:val="28"/>
        </w:rPr>
        <w:t xml:space="preserve">FIFO </w:t>
      </w:r>
      <w:r w:rsidRPr="006F1F15">
        <w:rPr>
          <w:rFonts w:asciiTheme="majorBidi" w:hAnsiTheme="majorBidi" w:cstheme="majorBidi"/>
          <w:sz w:val="28"/>
          <w:cs/>
        </w:rPr>
        <w:t>ดังนั้น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เราควรจะหยุดรับฟังคำตอบถึงแม้ว่าทราบคำตอบอยู่แล้ว สิ่งที่ นักวิเคราะห์ระบบจะต้องเรียนรู้ก็คือ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เมื่อไรที่ควรจะเปิดใจให้กว้าง และเมื่อไรที่ควรจะปิดปาก</w:t>
      </w:r>
      <w:r w:rsidRPr="006F1F15">
        <w:rPr>
          <w:rFonts w:asciiTheme="majorBidi" w:hAnsiTheme="majorBidi" w:cstheme="majorBidi"/>
          <w:sz w:val="28"/>
        </w:rPr>
        <w:t>"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ในกรณีที่ผู้ให้สัมภาษณ์ไม่ให้ความร่วมมือ เราควรยุติการสัมภาษณ์ ถ้าพยายามจะดำเนินการสัมภาษณ์ต่อไป ก็รังจะทำให้เสียเวลาโดยเปล่าประโยชน์ และสิ่งที่ไม่ควรทำก็คือบอก ผู้บังคับบัญชาเขาเกี่ยวกับเรื่องนี้ เพราะสิ่งที่ต้องการ ก็คือ ความร่วมมือ ซึ่งจะทำให้เราได้ข้อมูลที่ถูกต้อง เราควรพยายามนัดครั้งที่สองเพราะว่าเขาอาจจะมีอารมณ์ไม่ดีในวันนั้นถ้า วันที่สองยังเหมือนเดิมก็ควรจะเปลี่ยนแหล่งข้อมูลใหม่ได้แล้ว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สรุปการให้สัมภาษณ์ เมื่อจบการสัมภาษณ์ นักวิเคราะห์ระบบควรจะสรุปปากเปล่าข้อมูลทั้งหมด รวมทั้งประเด็นสำคัญต่างๆ เพื่อให้แน่ใจว่าไม่มี่การเข้าใจผิดเกิดขึ้น และบอกผู้ ให้สัมภาษณ์ทราบว่าจะส่งรายงานสรุปการสัมภาษณ์มาให้ภายหลัง เพื่อตรวจสอบให้แน่ใจอีกครั้งอีกครั้งหนึ่ง และท้ายที่สุดอย่าลืมขอบคุณผู้ใช้สัมภาษณ์ที่ได้สละเวลาอันมีค่าของเขา ในการสัมภาษณ์ครั้งนี้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หลังการให้สัมภาษณ์เมื่อเสร็จสิ้นต้องถอดคำพูดคำต่อคำ เราควรส่งสำเนาสรุปการสัมภาษณ์พร้อมด้วยจดหมายขอบคุณไปให้ผู้ที่เราสัมภาษณ์เพื่อให้เขาตรวจสอบอีกครั้งหนึ่ง ถ้า หากยังมีสิ่งที่ขาดตกบกพร่องหรือข้อมูลไม่เพียงพอ เราทราบได้ทันทีจากสรุปรายงานนี้ ซึ่งอาจจะส่งใบนัดเพื่อขอสัมภาษณ์อีกครั้งหนึ่งก็ได้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lastRenderedPageBreak/>
        <w:t xml:space="preserve">ขั้นสุดท้ายของการสัมภาษณ์คือ วิเคราะห์ข้อมูลที่เราได้มาทั้งหมด แล้ววิเคราะห์ว่าข้อมูลนั้นถูกต้องมากน้อย เพียงใด มีข้อมูลที่ลำเอียงหรือไม่ ซึ่งปกติแล้วกิจการธุรกิจทุกๆ ธุรกิจ มักจะมี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สิ่งเคลือบแฝง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อยู่ ผู้ให้สัมภาษณ์บางคนอาจจะให้ข้อมูลที่ไม่ถูกต้อง ดังนั้นนักวิเคราะห์ระบบที่ไม่มีประสบการณ์อาจจะถูกหลอกได้ สิ่งที่นักวิเคราะห์ระบบที่ดีควรจะทำก็คือ ดึงข้อมูลที่ถูกต้องออกจากการสัมภาษณ์นั้นๆ หรือจากแหล่งอื่นๆ ที่เป็นไปได้ การเปรียบเทียบข้อมูลที่ถูกต้อง หลายๆ แหล่งจะทำให้ได้ข้อมูลที่ถูกต้องมากขึ้น ผลการวิเคราะห์ควร จะเก็บเป็นความลับ เพราะว่าคงไม่มีลูกค้าคนไหนพอใจที่จะถูกเปิดเผยบางสิ่งบางอย่างออกมา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หลักการสัมภาษณ์ทั้งหมดนี้สามารถใช้กับทุกๆ คนในโครงการที่เกี่ยวข้องเหมือนกันหมดไม่ว่าจะเป็นผู้จัดการ หรือพนักงานหยิบของในคลัง ทุกคนควรจะได้รับการปฏิบัติ เหมือนกันหมด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สรุปผลลัพธ์จากการรวบรวมข้อมูล</w:t>
      </w:r>
      <w:r w:rsidRPr="006F1F15">
        <w:rPr>
          <w:rFonts w:asciiTheme="majorBidi" w:hAnsiTheme="majorBidi" w:cstheme="majorBidi"/>
          <w:sz w:val="28"/>
        </w:rPr>
        <w:br/>
        <w:t xml:space="preserve">1. </w:t>
      </w:r>
      <w:r w:rsidRPr="006F1F15">
        <w:rPr>
          <w:rFonts w:asciiTheme="majorBidi" w:hAnsiTheme="majorBidi" w:cstheme="majorBidi"/>
          <w:sz w:val="28"/>
          <w:cs/>
        </w:rPr>
        <w:t>สำเนาของรายงานและแบบฟอร์ม อินพุททั้งหมดที่เกี่ยวข้อง</w:t>
      </w:r>
      <w:r w:rsidRPr="006F1F15">
        <w:rPr>
          <w:rFonts w:asciiTheme="majorBidi" w:hAnsiTheme="majorBidi" w:cstheme="majorBidi"/>
          <w:sz w:val="28"/>
        </w:rPr>
        <w:br/>
        <w:t xml:space="preserve">2. </w:t>
      </w:r>
      <w:r w:rsidRPr="006F1F15">
        <w:rPr>
          <w:rFonts w:asciiTheme="majorBidi" w:hAnsiTheme="majorBidi" w:cstheme="majorBidi"/>
          <w:sz w:val="28"/>
          <w:cs/>
        </w:rPr>
        <w:t>ศึกษาเอกสารของระบบทั้งหมด วิธีการทำงาน โปรแกรม ไฟล์ และการเชื่อมโยงของไฟล์</w:t>
      </w:r>
      <w:r w:rsidRPr="006F1F15">
        <w:rPr>
          <w:rFonts w:asciiTheme="majorBidi" w:hAnsiTheme="majorBidi" w:cstheme="majorBidi"/>
          <w:sz w:val="28"/>
        </w:rPr>
        <w:br/>
        <w:t xml:space="preserve">3. </w:t>
      </w:r>
      <w:r w:rsidRPr="006F1F15">
        <w:rPr>
          <w:rFonts w:asciiTheme="majorBidi" w:hAnsiTheme="majorBidi" w:cstheme="majorBidi"/>
          <w:sz w:val="28"/>
          <w:cs/>
        </w:rPr>
        <w:t xml:space="preserve">สังเกตดูการทำงานจริงของระบบ เพื่อทราบขั้นตอนการทำงานที่แท้จริง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แผนภาพกระแสข้อมูล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แผนภาพกระแสข้อมูล </w:t>
      </w:r>
      <w:r w:rsidRPr="006F1F15">
        <w:rPr>
          <w:rFonts w:asciiTheme="majorBidi" w:hAnsiTheme="majorBidi" w:cstheme="majorBidi"/>
          <w:sz w:val="28"/>
        </w:rPr>
        <w:t xml:space="preserve">(DFD) </w:t>
      </w:r>
      <w:r w:rsidRPr="006F1F15">
        <w:rPr>
          <w:rFonts w:asciiTheme="majorBidi" w:hAnsiTheme="majorBidi" w:cstheme="majorBidi"/>
          <w:sz w:val="28"/>
          <w:cs/>
        </w:rPr>
        <w:t xml:space="preserve">เป็นเครื่องมือที่ใช้กันอย่างแพร่หลายในการเขียนแบบระบบใหม่ โดยเฉพาะกับระบบที่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หน้าที่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ของระบบมีความสำคัญและมีความสลับซับซ้อนมากกว่าข้อมูลที่ไหลเข้า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AB8F74" wp14:editId="51AB5C76">
                <wp:simplePos x="0" y="0"/>
                <wp:positionH relativeFrom="column">
                  <wp:posOffset>2468880</wp:posOffset>
                </wp:positionH>
                <wp:positionV relativeFrom="paragraph">
                  <wp:posOffset>253365</wp:posOffset>
                </wp:positionV>
                <wp:extent cx="1005840" cy="457200"/>
                <wp:effectExtent l="11430" t="7620" r="11430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6DDE5" id="สี่เหลี่ยมผืนผ้า 18" o:spid="_x0000_s1026" style="position:absolute;margin-left:194.4pt;margin-top:19.95pt;width:79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รูปที่ </w:t>
      </w:r>
      <w:r w:rsidRPr="006F1F15">
        <w:rPr>
          <w:rFonts w:asciiTheme="majorBidi" w:hAnsiTheme="majorBidi" w:cstheme="majorBidi"/>
          <w:sz w:val="28"/>
        </w:rPr>
        <w:t xml:space="preserve">6.5 DRD </w:t>
      </w:r>
      <w:r w:rsidRPr="006F1F15">
        <w:rPr>
          <w:rFonts w:asciiTheme="majorBidi" w:hAnsiTheme="majorBidi" w:cstheme="majorBidi"/>
          <w:sz w:val="28"/>
          <w:cs/>
        </w:rPr>
        <w:t>ต่าง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606F681" wp14:editId="442B9252">
                <wp:simplePos x="0" y="0"/>
                <wp:positionH relativeFrom="column">
                  <wp:posOffset>640080</wp:posOffset>
                </wp:positionH>
                <wp:positionV relativeFrom="paragraph">
                  <wp:posOffset>540385</wp:posOffset>
                </wp:positionV>
                <wp:extent cx="822960" cy="365760"/>
                <wp:effectExtent l="11430" t="9525" r="13335" b="571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E3944" id="สี่เหลี่ยมผืนผ้า 17" o:spid="_x0000_s1026" style="position:absolute;margin-left:50.4pt;margin-top:42.55pt;width:64.8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" o:allowincell="f"/>
            </w:pict>
          </mc:Fallback>
        </mc:AlternateContent>
      </w: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ส่วนประกอบของ </w:t>
      </w:r>
      <w:r w:rsidRPr="006F1F15">
        <w:rPr>
          <w:rFonts w:asciiTheme="majorBidi" w:hAnsiTheme="majorBidi" w:cstheme="majorBidi"/>
          <w:b/>
          <w:bCs/>
          <w:sz w:val="28"/>
        </w:rPr>
        <w:t>DFD</w:t>
      </w:r>
      <w:r w:rsidRPr="006F1F15">
        <w:rPr>
          <w:rFonts w:asciiTheme="majorBidi" w:hAnsiTheme="majorBidi" w:cstheme="majorBidi"/>
          <w:b/>
          <w:bCs/>
          <w:sz w:val="28"/>
        </w:rPr>
        <w:br/>
      </w:r>
      <w:proofErr w:type="spellStart"/>
      <w:r w:rsidRPr="006F1F15">
        <w:rPr>
          <w:rFonts w:asciiTheme="majorBidi" w:hAnsiTheme="majorBidi" w:cstheme="majorBidi"/>
          <w:sz w:val="28"/>
        </w:rPr>
        <w:t>DFD</w:t>
      </w:r>
      <w:proofErr w:type="spellEnd"/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 xml:space="preserve">มีองค์ประกอบ </w:t>
      </w:r>
      <w:r w:rsidRPr="006F1F15">
        <w:rPr>
          <w:rFonts w:asciiTheme="majorBidi" w:hAnsiTheme="majorBidi" w:cstheme="majorBidi"/>
          <w:sz w:val="28"/>
        </w:rPr>
        <w:t xml:space="preserve">4 </w:t>
      </w:r>
      <w:r w:rsidRPr="006F1F15">
        <w:rPr>
          <w:rFonts w:asciiTheme="majorBidi" w:hAnsiTheme="majorBidi" w:cstheme="majorBidi"/>
          <w:sz w:val="28"/>
          <w:cs/>
        </w:rPr>
        <w:t>อย่าง ซึ่งใช้สัญลักษณ์ต่าง ๆ แทนดังต่อไปนี้</w:t>
      </w:r>
      <w:r w:rsidRPr="006F1F15">
        <w:rPr>
          <w:rFonts w:asciiTheme="majorBidi" w:hAnsiTheme="majorBidi" w:cstheme="majorBidi"/>
          <w:sz w:val="28"/>
        </w:rPr>
        <w:br/>
        <w:t xml:space="preserve">1. </w:t>
      </w:r>
      <w:r w:rsidRPr="006F1F15">
        <w:rPr>
          <w:rFonts w:asciiTheme="majorBidi" w:hAnsiTheme="majorBidi" w:cstheme="majorBidi"/>
          <w:sz w:val="28"/>
          <w:cs/>
        </w:rPr>
        <w:t xml:space="preserve">สัญลักษณ์แทนการประมวลผล </w:t>
      </w:r>
      <w:r w:rsidRPr="006F1F15">
        <w:rPr>
          <w:rFonts w:asciiTheme="majorBidi" w:hAnsiTheme="majorBidi" w:cstheme="majorBidi"/>
          <w:sz w:val="28"/>
        </w:rPr>
        <w:t xml:space="preserve">(Process) </w:t>
      </w:r>
      <w:r w:rsidRPr="006F1F15">
        <w:rPr>
          <w:rFonts w:asciiTheme="majorBidi" w:hAnsiTheme="majorBidi" w:cstheme="majorBidi"/>
          <w:sz w:val="28"/>
          <w:cs/>
        </w:rPr>
        <w:t>เป็นวงกลม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6993D5D" wp14:editId="4FD3F000">
                <wp:simplePos x="0" y="0"/>
                <wp:positionH relativeFrom="column">
                  <wp:posOffset>548640</wp:posOffset>
                </wp:positionH>
                <wp:positionV relativeFrom="paragraph">
                  <wp:posOffset>372110</wp:posOffset>
                </wp:positionV>
                <wp:extent cx="914400" cy="457200"/>
                <wp:effectExtent l="5715" t="9525" r="13335" b="952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A2586" id="สี่เหลี่ยมผืนผ้า 16" o:spid="_x0000_s1026" style="position:absolute;margin-left:43.2pt;margin-top:29.3pt;width:1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" o:allowincell="f"/>
            </w:pict>
          </mc:Fallback>
        </mc:AlternateContent>
      </w:r>
      <w:r w:rsidRPr="006F1F15">
        <w:rPr>
          <w:rFonts w:asciiTheme="majorBidi" w:hAnsiTheme="majorBidi" w:cstheme="majorBidi"/>
          <w:sz w:val="28"/>
        </w:rPr>
        <w:t xml:space="preserve">2. </w:t>
      </w:r>
      <w:r w:rsidRPr="006F1F15">
        <w:rPr>
          <w:rFonts w:asciiTheme="majorBidi" w:hAnsiTheme="majorBidi" w:cstheme="majorBidi"/>
          <w:sz w:val="28"/>
          <w:cs/>
        </w:rPr>
        <w:t>สัญลักษณ์แทนกระแสข้อมูลเป็นลูกศร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0AB1A54" wp14:editId="0F1DB254">
                <wp:simplePos x="0" y="0"/>
                <wp:positionH relativeFrom="column">
                  <wp:posOffset>548640</wp:posOffset>
                </wp:positionH>
                <wp:positionV relativeFrom="paragraph">
                  <wp:posOffset>462915</wp:posOffset>
                </wp:positionV>
                <wp:extent cx="914400" cy="365760"/>
                <wp:effectExtent l="5715" t="8255" r="13335" b="698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5E948" id="สี่เหลี่ยมผืนผ้า 15" o:spid="_x0000_s1026" style="position:absolute;margin-left:43.2pt;margin-top:36.45pt;width:1in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" o:allowincell="f"/>
            </w:pict>
          </mc:Fallback>
        </mc:AlternateContent>
      </w:r>
      <w:r w:rsidRPr="006F1F15">
        <w:rPr>
          <w:rFonts w:asciiTheme="majorBidi" w:hAnsiTheme="majorBidi" w:cstheme="majorBidi"/>
          <w:sz w:val="28"/>
        </w:rPr>
        <w:t xml:space="preserve">3. </w:t>
      </w:r>
      <w:r w:rsidRPr="006F1F15">
        <w:rPr>
          <w:rFonts w:asciiTheme="majorBidi" w:hAnsiTheme="majorBidi" w:cstheme="majorBidi"/>
          <w:sz w:val="28"/>
          <w:cs/>
        </w:rPr>
        <w:t xml:space="preserve">สัญลักษณ์แทนแหล่งเก็บข้อมูลเป็นเส้นขนาน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เส้น โดยมีชื่อกำกับ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14F01A2" wp14:editId="4EFE5168">
                <wp:simplePos x="0" y="0"/>
                <wp:positionH relativeFrom="column">
                  <wp:posOffset>548640</wp:posOffset>
                </wp:positionH>
                <wp:positionV relativeFrom="paragraph">
                  <wp:posOffset>279400</wp:posOffset>
                </wp:positionV>
                <wp:extent cx="914400" cy="365760"/>
                <wp:effectExtent l="5715" t="8255" r="13335" b="698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907E" id="สี่เหลี่ยมผืนผ้า 14" o:spid="_x0000_s1026" style="position:absolute;margin-left:43.2pt;margin-top:22pt;width:1in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" o:allowincell="f"/>
            </w:pict>
          </mc:Fallback>
        </mc:AlternateContent>
      </w:r>
      <w:r w:rsidRPr="006F1F15">
        <w:rPr>
          <w:rFonts w:asciiTheme="majorBidi" w:hAnsiTheme="majorBidi" w:cstheme="majorBidi"/>
          <w:sz w:val="28"/>
        </w:rPr>
        <w:t xml:space="preserve">4. </w:t>
      </w:r>
      <w:r w:rsidRPr="006F1F15">
        <w:rPr>
          <w:rFonts w:asciiTheme="majorBidi" w:hAnsiTheme="majorBidi" w:cstheme="majorBidi"/>
          <w:sz w:val="28"/>
          <w:cs/>
        </w:rPr>
        <w:t>สี่เหลี่ยมผืนผ้าเป็นสัญลักษณ์แทนสิ่งที่อยู่นอกระบบ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D85ED69" wp14:editId="65F17FED">
                <wp:simplePos x="0" y="0"/>
                <wp:positionH relativeFrom="column">
                  <wp:posOffset>548640</wp:posOffset>
                </wp:positionH>
                <wp:positionV relativeFrom="paragraph">
                  <wp:posOffset>344805</wp:posOffset>
                </wp:positionV>
                <wp:extent cx="914400" cy="365760"/>
                <wp:effectExtent l="5715" t="9525" r="13335" b="571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3617B" id="สี่เหลี่ยมผืนผ้า 13" o:spid="_x0000_s1026" style="position:absolute;margin-left:43.2pt;margin-top:27.15pt;width:1in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" o:allowincell="f"/>
            </w:pict>
          </mc:Fallback>
        </mc:AlternateContent>
      </w:r>
      <w:r w:rsidRPr="006F1F15">
        <w:rPr>
          <w:rFonts w:asciiTheme="majorBidi" w:hAnsiTheme="majorBidi" w:cstheme="majorBidi"/>
          <w:sz w:val="28"/>
          <w:cs/>
        </w:rPr>
        <w:t>การประมวลผลโพ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</w:t>
      </w:r>
      <w:r w:rsidRPr="006F1F15">
        <w:rPr>
          <w:rFonts w:asciiTheme="majorBidi" w:hAnsiTheme="majorBidi" w:cstheme="majorBidi"/>
          <w:sz w:val="28"/>
        </w:rPr>
        <w:t xml:space="preserve">(Process) </w:t>
      </w:r>
      <w:r w:rsidRPr="006F1F15">
        <w:rPr>
          <w:rFonts w:asciiTheme="majorBidi" w:hAnsiTheme="majorBidi" w:cstheme="majorBidi"/>
          <w:sz w:val="28"/>
          <w:cs/>
        </w:rPr>
        <w:t>การประมวลผลโพ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</w:t>
      </w:r>
      <w:r w:rsidRPr="006F1F15">
        <w:rPr>
          <w:rFonts w:asciiTheme="majorBidi" w:hAnsiTheme="majorBidi" w:cstheme="majorBidi"/>
          <w:sz w:val="28"/>
        </w:rPr>
        <w:t xml:space="preserve">(Process) </w:t>
      </w:r>
      <w:r w:rsidRPr="006F1F15">
        <w:rPr>
          <w:rFonts w:asciiTheme="majorBidi" w:hAnsiTheme="majorBidi" w:cstheme="majorBidi"/>
          <w:sz w:val="28"/>
          <w:cs/>
        </w:rPr>
        <w:t xml:space="preserve">คือ งานที่จะต้องทำแทนด้วยวงกลมและมีขื่ออยู่ภายในวงกลม เช่น 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 w:hint="cs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การประมวลผลจะเปลี่ยนข้อมูลขาเข้าเป็นผลลัพธ์ นั่นหมายความว่าจะต้องมีการกระทำบางอย่างต่อข้อมูลทำให้เกิดผลลัพธ์ขึ้นมา โดยปกติแล้วข้อมูลที่นำเข้าสู่โพ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จะแตกต่าง จากข้อมูลเมื่อออกจากโพ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เป็นตัวอย่างหนึ่งของ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กล่องดำ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หมายถึงว่า เราทราบว่าข้อมูลเป็นอะไรผลลัพธ์อะไรที่เราต้องการ และหน้าที่โดยทั่วๆ ไปของโพ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แต่จะไม่ทราบว่าโพ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นั้นทำงาน อย่างไร หลักการของกล่องดำหลักการของกล่องดำมีประโยชน์ในการเขียน แผนภาพแสดงการเปลี่ยนแปลงของข้อมูลโดยที่ยังไม่ต้องทราบในรายละเอียดว่าโพ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นั้นมีรายละเอียด อะไรบ้าง ซึ่งสามารถหารายละเอียดเหล่านี้ได้ในภายหลัง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ชื่อโพ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เป็นตัวบอกว่าโพ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นั้นทำหน้าที่อะไร คำที่ใช้ควรมีความหมายที่แน่นอน ควรจะใช้คำกริยา เช่น คำนวณ แก้ไข พิมพ์ เป็นต้น ถ้าการทำงานใดที่เราไม่สามารถ หาคำแทนได้อย่างเหมาะสม อาจจะหมายความว่า งานนั้นๆ ไม่ใช่โพ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ก็ได้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CC59C6F" wp14:editId="440F3966">
                <wp:simplePos x="0" y="0"/>
                <wp:positionH relativeFrom="column">
                  <wp:posOffset>2560320</wp:posOffset>
                </wp:positionH>
                <wp:positionV relativeFrom="paragraph">
                  <wp:posOffset>314960</wp:posOffset>
                </wp:positionV>
                <wp:extent cx="914400" cy="548640"/>
                <wp:effectExtent l="7620" t="8890" r="11430" b="1397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CE3C8" id="สี่เหลี่ยมผืนผ้า 12" o:spid="_x0000_s1026" style="position:absolute;margin-left:201.6pt;margin-top:24.8pt;width:1in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" o:allowincell="f"/>
            </w:pict>
          </mc:Fallback>
        </mc:AlternateContent>
      </w:r>
      <w:r w:rsidRPr="006F1F15">
        <w:rPr>
          <w:rFonts w:asciiTheme="majorBidi" w:hAnsiTheme="majorBidi" w:cstheme="majorBidi"/>
          <w:sz w:val="28"/>
          <w:cs/>
        </w:rPr>
        <w:t xml:space="preserve">กระแสข้อมูล </w:t>
      </w:r>
      <w:r w:rsidRPr="006F1F15">
        <w:rPr>
          <w:rFonts w:asciiTheme="majorBidi" w:hAnsiTheme="majorBidi" w:cstheme="majorBidi"/>
          <w:sz w:val="28"/>
        </w:rPr>
        <w:t xml:space="preserve">(Data Flow) </w:t>
      </w:r>
      <w:r w:rsidRPr="006F1F15">
        <w:rPr>
          <w:rFonts w:asciiTheme="majorBidi" w:hAnsiTheme="majorBidi" w:cstheme="majorBidi"/>
          <w:sz w:val="28"/>
          <w:cs/>
        </w:rPr>
        <w:t>กระแสข้อมูลแทนด้วยลูกศรโดยที่มีชื่อข้อมูลกำกับอยู่บนลูกศรนั้น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ข้อมูลที่ไหลระหว่างโพ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ต่าง ๆ และอาจเคลื่อนที่มาจากสิ่งที่อยู่นอกระบบก็ได้ ข้อมูลที่เคลื่อนที่อาจจะเป็นเพียงข้อมูลเดี่ยวๆ เข่น เลขที่สินค้า หรือกลุ่มของข้อมูล เช่น ข้อมูล พนักงาน ข้อมูลลูกค้า เป็นต้น กลุ่มของข้อมูลควรจะเป็นเรื่องเดียวกัน หรือสัมพันธ์กัน ตัวอย่างเช่น ข้อมูลลูกค้าอาจจะมีรายละเอียดเป็นชื่อลูกค้า เลขที่ ที่อยู่ แต่ไม่ควรรวมจำนวน สินค้าในคลังอยู่ในข้อมูลเดียวกัน ถ้าต้องการอ้างอิงข้อมูลทั้งสองที่ไม่เกี่ยวข้องกันให้เขียนแยกเป็นลูกศร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 xml:space="preserve">อัน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719C743" wp14:editId="52FE1A93">
                <wp:simplePos x="0" y="0"/>
                <wp:positionH relativeFrom="column">
                  <wp:posOffset>2468880</wp:posOffset>
                </wp:positionH>
                <wp:positionV relativeFrom="paragraph">
                  <wp:posOffset>3810</wp:posOffset>
                </wp:positionV>
                <wp:extent cx="914400" cy="457200"/>
                <wp:effectExtent l="11430" t="13970" r="7620" b="508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47B9E" id="สี่เหลี่ยมผืนผ้า 11" o:spid="_x0000_s1026" style="position:absolute;margin-left:194.4pt;margin-top:.3pt;width:1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รูปที่ </w:t>
      </w:r>
      <w:r w:rsidRPr="006F1F15">
        <w:rPr>
          <w:rFonts w:asciiTheme="majorBidi" w:hAnsiTheme="majorBidi" w:cstheme="majorBidi"/>
          <w:sz w:val="28"/>
        </w:rPr>
        <w:t xml:space="preserve">6.6 </w:t>
      </w:r>
      <w:r w:rsidRPr="006F1F15">
        <w:rPr>
          <w:rFonts w:asciiTheme="majorBidi" w:hAnsiTheme="majorBidi" w:cstheme="majorBidi"/>
          <w:sz w:val="28"/>
          <w:cs/>
        </w:rPr>
        <w:t xml:space="preserve">ข้อมูล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อันไม่เหมือนกันจะต้องแยกลูกศรออก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lastRenderedPageBreak/>
        <w:t xml:space="preserve">ข้อมูลแต่ละอันหรือกลุ่มข้อมูลควรจะมีชื่อของตัวเองที่ไม่เหมือนกัน ควรหลีกเลี่ยงใช้ชื่อที่กว้างเกินไป เช่น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ข้อผิดพลาด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เพราะว่าในระบบหนึ่งๆ อาจจะมี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ข้อผิดพลาด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เกิดขึ้นหลายๆ แห่ง เราควรใช้ชื่อเฉพาะเจาะจงมากกว่านี้ เช่น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เลขที่ลูกค้าไม่ถูกต้อง</w:t>
      </w:r>
      <w:r w:rsidRPr="006F1F15">
        <w:rPr>
          <w:rFonts w:asciiTheme="majorBidi" w:hAnsiTheme="majorBidi" w:cstheme="majorBidi"/>
          <w:sz w:val="28"/>
        </w:rPr>
        <w:t>" "</w:t>
      </w:r>
      <w:r w:rsidRPr="006F1F15">
        <w:rPr>
          <w:rFonts w:asciiTheme="majorBidi" w:hAnsiTheme="majorBidi" w:cstheme="majorBidi"/>
          <w:sz w:val="28"/>
          <w:cs/>
        </w:rPr>
        <w:t>ไม่มีสินค้านี้ในคลัง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หรือ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ไม่มีสินค้าในคลัง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เป็นตัน ในระบบใหญ่ๆ ต้องแยก รายละเอียดเหล่านี้ออกให้ชัดเจน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i/>
          <w:iCs/>
          <w:sz w:val="28"/>
          <w:cs/>
        </w:rPr>
        <w:t xml:space="preserve">แหล่งเก็บข้อมูล </w:t>
      </w:r>
      <w:r w:rsidRPr="006F1F15">
        <w:rPr>
          <w:rFonts w:asciiTheme="majorBidi" w:hAnsiTheme="majorBidi" w:cstheme="majorBidi"/>
          <w:sz w:val="28"/>
        </w:rPr>
        <w:t xml:space="preserve">(Data Store) </w:t>
      </w:r>
      <w:r w:rsidRPr="006F1F15">
        <w:rPr>
          <w:rFonts w:asciiTheme="majorBidi" w:hAnsiTheme="majorBidi" w:cstheme="majorBidi"/>
          <w:sz w:val="28"/>
          <w:cs/>
        </w:rPr>
        <w:t>แทนด้วยเส้นขนานสองเส้นและมีชื่อกำกับ ข้อมูลจะถูกเก็บในไฟล์และถูกเรียกใช้เมื่อต้องการ โดยปกติแล้วไฟล์อาจจะอยู่ในจานแม่เหล็ก หรือเทปแม่เหล็ก ถ้า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หัวลู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ศรวิ่งเข้าสู่ไฟล์แสดงว่า มีการเขียนข้อมูล หรือการแก้ไขข้อมูลในไฟล์ดังในรูปข้างล่างนี้ ถ้าลูกศรวิ่งออกจากไฟล์แสดงว่ามีการอ่านข้อมูล การตั้งชื่อ ไฟล์ควรเป็นคำนาม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94E4CF2" wp14:editId="4BEACE0F">
                <wp:simplePos x="0" y="0"/>
                <wp:positionH relativeFrom="column">
                  <wp:posOffset>2377440</wp:posOffset>
                </wp:positionH>
                <wp:positionV relativeFrom="paragraph">
                  <wp:posOffset>153035</wp:posOffset>
                </wp:positionV>
                <wp:extent cx="1097280" cy="365760"/>
                <wp:effectExtent l="5715" t="9525" r="11430" b="571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96FD2" id="สี่เหลี่ยมผืนผ้า 10" o:spid="_x0000_s1026" style="position:absolute;margin-left:187.2pt;margin-top:12.05pt;width:86.4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รูปที่ </w:t>
      </w:r>
      <w:r w:rsidRPr="006F1F15">
        <w:rPr>
          <w:rFonts w:asciiTheme="majorBidi" w:hAnsiTheme="majorBidi" w:cstheme="majorBidi"/>
          <w:sz w:val="28"/>
        </w:rPr>
        <w:t xml:space="preserve">6.7 </w:t>
      </w:r>
      <w:r w:rsidRPr="006F1F15">
        <w:rPr>
          <w:rFonts w:asciiTheme="majorBidi" w:hAnsiTheme="majorBidi" w:cstheme="majorBidi"/>
          <w:sz w:val="28"/>
          <w:cs/>
        </w:rPr>
        <w:t xml:space="preserve">การแก้ไขข้อมูล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i/>
          <w:iCs/>
          <w:sz w:val="28"/>
          <w:cs/>
        </w:rPr>
        <w:t>สิ่งที่อยู่นอกระบบ</w:t>
      </w:r>
      <w:r w:rsidRPr="006F1F15">
        <w:rPr>
          <w:rFonts w:asciiTheme="majorBidi" w:hAnsiTheme="majorBidi" w:cstheme="majorBidi"/>
          <w:sz w:val="28"/>
        </w:rPr>
        <w:t xml:space="preserve"> (Terminator) </w:t>
      </w:r>
      <w:r w:rsidRPr="006F1F15">
        <w:rPr>
          <w:rFonts w:asciiTheme="majorBidi" w:hAnsiTheme="majorBidi" w:cstheme="majorBidi"/>
          <w:sz w:val="28"/>
          <w:cs/>
        </w:rPr>
        <w:t>สิ่งที่อยู่นอกระบบแทนด้วยสี่เหลี่ยมผืนผ้า ซึ่งมีชื่อกำกับอยู่ด้วย ส่วนใหญ่จะเป็นตัวบุคคล หรือองค์กรต่างๆ สิ่งที่อยู่นอกระบบอาจจะเป็นที่ส่งข้อมูล เข้าสู่ระบบ หรืออาจจะเป็นที่รับข้อมูลจากระบบก็ได้ เราไม่สนใจการทำงานภายในของสิ่งที่อยู่นอกระบบ ถึงแม้ว่าจะมีการติดต่อผ่านทางข้อมูล เราจะสนใจเฉพาะข้อมูลที่เข้าสู่ระบบ หรือออกจากระบบสู่ภายนอกเท่านั้น</w:t>
      </w:r>
      <w:r w:rsidRPr="006F1F15">
        <w:rPr>
          <w:rFonts w:asciiTheme="majorBidi" w:hAnsiTheme="majorBidi" w:cstheme="majorBidi"/>
          <w:sz w:val="28"/>
        </w:rPr>
        <w:br/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ระดับสูงสุด </w:t>
      </w:r>
      <w:r w:rsidRPr="006F1F15">
        <w:rPr>
          <w:rFonts w:asciiTheme="majorBidi" w:hAnsiTheme="majorBidi" w:cstheme="majorBidi"/>
          <w:sz w:val="28"/>
        </w:rPr>
        <w:t xml:space="preserve">(Context Level Data Flow Diagram) </w:t>
      </w:r>
      <w:r w:rsidRPr="006F1F15">
        <w:rPr>
          <w:rFonts w:asciiTheme="majorBidi" w:hAnsiTheme="majorBidi" w:cstheme="majorBidi"/>
          <w:sz w:val="28"/>
          <w:cs/>
        </w:rPr>
        <w:t xml:space="preserve">เพื่อให้เข้าใจการเขียน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ได้ดี เราทดลองเขียนแผนภาพนี้กับระบบบัญชีเจ้าหนี้ จากรูปเป็น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ระดับสูงสุดของบัญชี เจ้าหนี้ซึ่งมีชื่อเรียกอีกอย่างหนึ่งว่า </w:t>
      </w:r>
      <w:r w:rsidRPr="006F1F15">
        <w:rPr>
          <w:rFonts w:asciiTheme="majorBidi" w:hAnsiTheme="majorBidi" w:cstheme="majorBidi"/>
          <w:sz w:val="28"/>
        </w:rPr>
        <w:t xml:space="preserve">"Context Diagram" </w:t>
      </w:r>
      <w:r w:rsidRPr="006F1F15">
        <w:rPr>
          <w:rFonts w:asciiTheme="majorBidi" w:hAnsiTheme="majorBidi" w:cstheme="majorBidi"/>
          <w:sz w:val="28"/>
          <w:cs/>
        </w:rPr>
        <w:t>ซึ่งระดับนี้จะบอกว่าระบบที่เราสนใจมีอินพุทเป็นอะไรผลลัพธ์ที่ได้จากระบบ และข้อมูลที่เกี่ยวข้องกับระบบ ภายนอก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แผนภาพระดับสูงสุดของ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แสดงถึงขอบเขตของระบบ ข้อมูล และผลลัพธ์ของระบบต่อไปจะกล่าวถึงวิธีการสร้าง </w:t>
      </w:r>
      <w:r w:rsidRPr="006F1F15">
        <w:rPr>
          <w:rFonts w:asciiTheme="majorBidi" w:hAnsiTheme="majorBidi" w:cstheme="majorBidi"/>
          <w:sz w:val="28"/>
        </w:rPr>
        <w:t>DFD</w:t>
      </w:r>
      <w:r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สิ่งที่อยู่ภายนอกระบบกับ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ระดับสูงสุด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ระดับสูงสุดเท่านั้นที่จะแสดงส่วนที่อยู่ภายนอกระบบ ส่วนนี้มีความสำคัญเพราะว่าเป็นส่วนที่บอกว่าระบบนั้นๆ ได้รับข้อมูล มาจากที่ใด และผลลัพธ์ต่างๆ ถูกส่งไปที่ใดบ้าง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ในระดับลึกลงไปจะไม่แสดงสิ่งที่อยู่นอกระบบคือ ไม่มีสิ่งนี้เป็นส่วนประกอบ</w:t>
      </w:r>
      <w:r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การเก็บข้อมูลกับ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ระดับสูงสุด จากรูป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ระดับสูงสุดจะไม่มีสัญลักษณ์การเก็บข้อมูลปรากฏอยู่ แต่ ไม่ได้หมายความว่าระบบนี้ไม่มีการเก็บข้อมูล แต่การเก็บข้อมูลจะ อยู่ภายในระบบ หรือภายในโพ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ดังนั้นจึงไม่ปรากฏอยู่ใน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ระดับนี้ การเก็บข้อมูลจะปรากฏอยู่ใน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ระดับลึกลงไปหรือในชั้นลูกหลานต่อๆ ไป ดังแสดงดังรูป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34A5F1A" wp14:editId="472F39AB">
                <wp:simplePos x="0" y="0"/>
                <wp:positionH relativeFrom="column">
                  <wp:posOffset>2560320</wp:posOffset>
                </wp:positionH>
                <wp:positionV relativeFrom="paragraph">
                  <wp:posOffset>104775</wp:posOffset>
                </wp:positionV>
                <wp:extent cx="822960" cy="274320"/>
                <wp:effectExtent l="7620" t="13970" r="7620" b="698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10F2" id="สี่เหลี่ยมผืนผ้า 8" o:spid="_x0000_s1026" style="position:absolute;margin-left:201.6pt;margin-top:8.25pt;width:64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รูปที่ </w:t>
      </w:r>
      <w:r w:rsidRPr="006F1F15">
        <w:rPr>
          <w:rFonts w:asciiTheme="majorBidi" w:hAnsiTheme="majorBidi" w:cstheme="majorBidi"/>
          <w:sz w:val="28"/>
        </w:rPr>
        <w:t xml:space="preserve">6.9 DFD </w:t>
      </w:r>
      <w:r w:rsidRPr="006F1F15">
        <w:rPr>
          <w:rFonts w:asciiTheme="majorBidi" w:hAnsiTheme="majorBidi" w:cstheme="majorBidi"/>
          <w:sz w:val="28"/>
          <w:cs/>
        </w:rPr>
        <w:t>ระดับสูงสุดและระดับ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proofErr w:type="spellStart"/>
      <w:r>
        <w:rPr>
          <w:rFonts w:asciiTheme="majorBidi" w:hAnsiTheme="majorBidi" w:cstheme="majorBidi"/>
          <w:sz w:val="28"/>
          <w:cs/>
        </w:rPr>
        <w:lastRenderedPageBreak/>
        <w:t>โพ</w:t>
      </w:r>
      <w:r w:rsidRPr="006F1F15">
        <w:rPr>
          <w:rFonts w:asciiTheme="majorBidi" w:hAnsiTheme="majorBidi" w:cstheme="majorBidi"/>
          <w:sz w:val="28"/>
          <w:cs/>
        </w:rPr>
        <w:t>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กับ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ระดับสูงสุด ในแผนภาพ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ระดับแม่จะมีเพียงโพ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เดียวคือ การจ่ายใบทวงหนี้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ระดับนี้เป็นการตั้งชื่อการทำงานรวมของทั้งระบบ โดยปกติขื่อ 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ในระดับนี้อาจจะตั้งเป็นคำนามก็ได้ซึ่งต่างจาก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กฏเกณฑ์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ที่กล่าวมาแล้วว่าโพ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ควรจะตั้งชื่อเป็นคำกริยา การตั้งขื่อโพ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เป็นคำนามมีอยู่เฉพาะใน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ระดับแม่ เท่านั้น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กระแสข้อมูลกับ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ระดับแม่ กระแสข้อมูลใน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ระดับแม่ จะแสดงอินพุทจากระบบภายนอกสู่ระบบของเราและผลิตผลลัพธ์ออกจากระบบของเราออกสู่ภายนอก ตัวอย่างเช่น ใบทวงหนี้จากผู้ขายสู่ระบบการจ่ายเงินใบทวงหนี้ จากระบบเราก็จ่ายเงินให้กับผู้ขาย ซึ่งจะมีข้อมูลเลขที่บัญชีจากฝ่ายบัญชีเข้าสู่ระบบและระบบจะผลิตรายงานเพื่อการ ตรวจสอบ และ ใบสำคัญแสดงบัญชีเจ้าหนี้ ในที่นี้ลูกศรหนึ่งอันใช้แทนข้อมูล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 xml:space="preserve">อย่าง ซึ่งเราไม่อนุญาตในการเขียน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ระดับลูก แต่ในที่นี้เราอนุญาต เพราะว่าการใช้ลูกศรหนึ่งอันแทนข้อมูล หนึ่งอย่างจะทำให้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ดูรกเกินไป ในทำนอง เดียวกันกับข้อมูลสู่ฝ่ายบริหารจะมีรายงานเพื่อเตรียมเงินสดกับรายงานเพื่อการตรวจสอบบัญชีเจ้าหนี้อยู่บนลูกศร อันเดียวกันและมี รายงานเพื่อการตรวจสอบบัญชีวิ่งออกจากระบบเหมือนกัน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 xml:space="preserve">แห่งคือ เข้าสู่ฝ่ายบัญชี และฝ่ายบริหาร ในที่นี้รายงานนี้ควรจะเป็นฉบับสำเนา </w:t>
      </w:r>
      <w:r w:rsidRPr="006F1F15">
        <w:rPr>
          <w:rFonts w:asciiTheme="majorBidi" w:hAnsiTheme="majorBidi" w:cstheme="majorBidi"/>
          <w:sz w:val="28"/>
        </w:rPr>
        <w:t xml:space="preserve">(Copy) </w:t>
      </w:r>
      <w:r w:rsidRPr="006F1F15">
        <w:rPr>
          <w:rFonts w:asciiTheme="majorBidi" w:hAnsiTheme="majorBidi" w:cstheme="majorBidi"/>
          <w:sz w:val="28"/>
          <w:cs/>
        </w:rPr>
        <w:t>ซึ่งมีรายละเอียดเหมือนกันนั่นเอง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ภาพรวมของ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ระดับลูกตามมาอันแรกจะเป็นภาพการทำงานของระบบทั้งหมดเรียกว่า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 xml:space="preserve">ภาพรวมของ </w:t>
      </w:r>
      <w:r w:rsidRPr="006F1F15">
        <w:rPr>
          <w:rFonts w:asciiTheme="majorBidi" w:hAnsiTheme="majorBidi" w:cstheme="majorBidi"/>
          <w:sz w:val="28"/>
        </w:rPr>
        <w:t xml:space="preserve">DFD (Overview DFD)"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ระดับแม่ไม่เพียงพอทีจะบอกรายละเอียดการทำงานทั้งหมดของระบบได้ ดังนั้นจึงจำเป็นที่ต้องแตกเป็น ลูกหลานต่อไป ซึ่งจะทำให้ได้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ต่างระดับขึ้น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ระดับลูกอันแรกติดกับระดับแม่เป็นภาพรวมของการทำงานดังรูปความสัมพันธ์ในที่นี้จะเป็นแบบ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แม่</w:t>
      </w:r>
      <w:r w:rsidRPr="006F1F15">
        <w:rPr>
          <w:rFonts w:asciiTheme="majorBidi" w:hAnsiTheme="majorBidi" w:cstheme="majorBidi"/>
          <w:sz w:val="28"/>
        </w:rPr>
        <w:t>/</w:t>
      </w:r>
      <w:r w:rsidRPr="006F1F15">
        <w:rPr>
          <w:rFonts w:asciiTheme="majorBidi" w:hAnsiTheme="majorBidi" w:cstheme="majorBidi"/>
          <w:sz w:val="28"/>
          <w:cs/>
        </w:rPr>
        <w:t>ลูก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และ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ในระดับลูกนี้ ก็อาจจะเป็นแม่ของลูกในระดับถัดไป และสามารถ แตกแยกย่อยลงไปได้เรื่อยๆ ภาพรวมของ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นี้จะไม่มีสัญลักษณ์ของระบบภายนอกเข้ามาเกี่ยวข้อง เพราะว่าระบบ ภายนอกปรากฏอยู่เฉพาะใน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ระดับสูงสุดอย่างเดียวเท่านั้น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 w:hint="cs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การเก็บข้อมูลกับ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ระดับลูก การเก็บข้อมูลอันแรกในภาพนี้คือ ไฟล์ใบสั่งซื้อ ทำไมจึงจำเป็นต้องมีการเก็บข้อมูลอันนี้ทั้งนี้เพราะว่าข้อมูลนี้จะต้องเก็บไว้ระยะเวลาหนึ่งซึ่ง จะต้องนำมาใช้ในภายหลัง เริ่มตั้งแต่มีการสั่งซื้อจนกระทั่งเสร็จสิ้นการจ่ายเงิน นอกจากนั้นในกรณีที่ข้อมูลถูกป้อนเข้ามาแบบหนึ่ง แต่เราต้องเรียกใช้อีกแบบหนึ่ง ลักษณะนี้จำ เป็นต้องมีการเก็บข้อมูลเหมือนกัน เช่น ข้อมูลผู้ขาย เป็นต้น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โดยปกติแล้วเราจะแบ่งโพ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ตามหน้าที่ของ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ที่เห็นในรูปได้จากการเขียนแล้วหลายครั้ง ในที่สุดก็ได้รูปนี้ ขึ้นมา การทดลองเขียนครั้งแรกนั้นรวมโพ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 xml:space="preserve">และ </w:t>
      </w:r>
      <w:r w:rsidRPr="006F1F15">
        <w:rPr>
          <w:rFonts w:asciiTheme="majorBidi" w:hAnsiTheme="majorBidi" w:cstheme="majorBidi"/>
          <w:sz w:val="28"/>
        </w:rPr>
        <w:t xml:space="preserve">4 </w:t>
      </w:r>
      <w:r w:rsidRPr="006F1F15">
        <w:rPr>
          <w:rFonts w:asciiTheme="majorBidi" w:hAnsiTheme="majorBidi" w:cstheme="majorBidi"/>
          <w:sz w:val="28"/>
          <w:cs/>
        </w:rPr>
        <w:t>เข้าด้วยกันและส่วนหนึ่งของโพ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>ในการตรวจสอบการอนุมัติไปรวมอยู่ในโพ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ในกรณีนี้เราจะสามารถใช้ข้อมูลที่เหมือนกันหลายอย่างได้ในโพ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4 </w:t>
      </w:r>
      <w:r w:rsidRPr="006F1F15">
        <w:rPr>
          <w:rFonts w:asciiTheme="majorBidi" w:hAnsiTheme="majorBidi" w:cstheme="majorBidi"/>
          <w:sz w:val="28"/>
          <w:cs/>
        </w:rPr>
        <w:t>แต่การ ทำงานในโพ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นี้จะมากมายทีเดียว ดังนั้น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ในภาพข้างบนจึงดูดีกว่า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การเขียน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รูปหนึ่งๆ ไม่ควรมีจำนวนโพ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สมากกวา </w:t>
      </w:r>
      <w:r w:rsidRPr="006F1F15">
        <w:rPr>
          <w:rFonts w:asciiTheme="majorBidi" w:hAnsiTheme="majorBidi" w:cstheme="majorBidi"/>
          <w:sz w:val="28"/>
        </w:rPr>
        <w:t xml:space="preserve">7 </w:t>
      </w:r>
      <w:r w:rsidRPr="006F1F15">
        <w:rPr>
          <w:rFonts w:asciiTheme="majorBidi" w:hAnsiTheme="majorBidi" w:cstheme="majorBidi"/>
          <w:sz w:val="28"/>
          <w:cs/>
        </w:rPr>
        <w:t xml:space="preserve">เลข </w:t>
      </w:r>
      <w:r w:rsidRPr="006F1F15">
        <w:rPr>
          <w:rFonts w:asciiTheme="majorBidi" w:hAnsiTheme="majorBidi" w:cstheme="majorBidi"/>
          <w:sz w:val="28"/>
        </w:rPr>
        <w:t xml:space="preserve">7 </w:t>
      </w:r>
      <w:r w:rsidRPr="006F1F15">
        <w:rPr>
          <w:rFonts w:asciiTheme="majorBidi" w:hAnsiTheme="majorBidi" w:cstheme="majorBidi"/>
          <w:sz w:val="28"/>
          <w:cs/>
        </w:rPr>
        <w:t xml:space="preserve">เป็นเลขที่สวยสำหรับสมองคน เช่น เบอร์โทรศัพท์เป็นต้น และเหมาะที่จะเขียนบนกระดาษขนาด </w:t>
      </w:r>
      <w:r w:rsidRPr="006F1F15">
        <w:rPr>
          <w:rFonts w:asciiTheme="majorBidi" w:hAnsiTheme="majorBidi" w:cstheme="majorBidi"/>
          <w:sz w:val="28"/>
        </w:rPr>
        <w:t xml:space="preserve">A4 (8.5*11 </w:t>
      </w:r>
      <w:r w:rsidRPr="006F1F15">
        <w:rPr>
          <w:rFonts w:asciiTheme="majorBidi" w:hAnsiTheme="majorBidi" w:cstheme="majorBidi"/>
          <w:sz w:val="28"/>
          <w:cs/>
        </w:rPr>
        <w:t>นิ้ว</w:t>
      </w:r>
      <w:r w:rsidRPr="006F1F15">
        <w:rPr>
          <w:rFonts w:asciiTheme="majorBidi" w:hAnsiTheme="majorBidi" w:cstheme="majorBidi"/>
          <w:sz w:val="28"/>
        </w:rPr>
        <w:t xml:space="preserve">) </w:t>
      </w:r>
      <w:r w:rsidRPr="006F1F15">
        <w:rPr>
          <w:rFonts w:asciiTheme="majorBidi" w:hAnsiTheme="majorBidi" w:cstheme="majorBidi"/>
          <w:sz w:val="28"/>
          <w:cs/>
        </w:rPr>
        <w:t xml:space="preserve">แต่ถ้าจำเป็นมากที่จะต้องมีมากกว่า </w:t>
      </w:r>
      <w:r w:rsidRPr="006F1F15">
        <w:rPr>
          <w:rFonts w:asciiTheme="majorBidi" w:hAnsiTheme="majorBidi" w:cstheme="majorBidi"/>
          <w:sz w:val="28"/>
        </w:rPr>
        <w:t xml:space="preserve">7 </w:t>
      </w:r>
      <w:r w:rsidRPr="006F1F15">
        <w:rPr>
          <w:rFonts w:asciiTheme="majorBidi" w:hAnsiTheme="majorBidi" w:cstheme="majorBidi"/>
          <w:sz w:val="28"/>
          <w:cs/>
        </w:rPr>
        <w:t>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ก็ ไม่เป็นไร เราไม่ควรเขียนโพ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เดียวกันใน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รูปเดียวกัน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ในระดับนี้จะไม่รวมโพ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จำพวก </w:t>
      </w:r>
      <w:r w:rsidRPr="006F1F15">
        <w:rPr>
          <w:rFonts w:asciiTheme="majorBidi" w:hAnsiTheme="majorBidi" w:cstheme="majorBidi"/>
          <w:sz w:val="28"/>
        </w:rPr>
        <w:t>"Edit/</w:t>
      </w:r>
      <w:r w:rsidRPr="006F1F15">
        <w:rPr>
          <w:rFonts w:asciiTheme="majorBidi" w:hAnsiTheme="majorBidi" w:cstheme="majorBidi"/>
          <w:sz w:val="28"/>
          <w:cs/>
        </w:rPr>
        <w:t>แก้ไข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หรือ </w:t>
      </w:r>
      <w:r w:rsidRPr="006F1F15">
        <w:rPr>
          <w:rFonts w:asciiTheme="majorBidi" w:hAnsiTheme="majorBidi" w:cstheme="majorBidi"/>
          <w:sz w:val="28"/>
        </w:rPr>
        <w:t>"Format/</w:t>
      </w:r>
      <w:r w:rsidRPr="006F1F15">
        <w:rPr>
          <w:rFonts w:asciiTheme="majorBidi" w:hAnsiTheme="majorBidi" w:cstheme="majorBidi"/>
          <w:sz w:val="28"/>
          <w:cs/>
        </w:rPr>
        <w:t>จัดรูปแบบ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การทำงานทำนองนี้จะเขียนอยู่ใน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ระดับลึกกว่านี้อีก จากตัวอย่างจะเห็นว่าทุกโพ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ตั้งชื่อโดยใช้คำกริยาเป็นคำเริ่มต้น ซึ่งเราปฏิบัติตามกฎทุกประการ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กระแสข้อมูลกับภาพรวมของ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ก่อนที่จะพูดถึงข้อมูลที่เคลื่อนไหวใน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เราลองมาพิจารณาพจนานุกรมข้อมูลคือ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ใบอนุมัติจ่ายเงิน </w:t>
      </w:r>
      <w:r w:rsidRPr="006F1F15">
        <w:rPr>
          <w:rFonts w:asciiTheme="majorBidi" w:hAnsiTheme="majorBidi" w:cstheme="majorBidi"/>
          <w:sz w:val="28"/>
        </w:rPr>
        <w:t xml:space="preserve">= </w:t>
      </w:r>
      <w:r w:rsidRPr="006F1F15">
        <w:rPr>
          <w:rFonts w:asciiTheme="majorBidi" w:hAnsiTheme="majorBidi" w:cstheme="majorBidi"/>
          <w:sz w:val="28"/>
          <w:cs/>
        </w:rPr>
        <w:t xml:space="preserve">เลขที่ใบสั่งซื้อ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รายละเอียดการจ่ายเงิน </w:t>
      </w:r>
      <w:r w:rsidRPr="006F1F15">
        <w:rPr>
          <w:rFonts w:asciiTheme="majorBidi" w:hAnsiTheme="majorBidi" w:cstheme="majorBidi"/>
          <w:sz w:val="28"/>
        </w:rPr>
        <w:t xml:space="preserve">= </w:t>
      </w:r>
      <w:r w:rsidRPr="006F1F15">
        <w:rPr>
          <w:rFonts w:asciiTheme="majorBidi" w:hAnsiTheme="majorBidi" w:cstheme="majorBidi"/>
          <w:sz w:val="28"/>
          <w:cs/>
        </w:rPr>
        <w:t xml:space="preserve">เลขที่เช็ค </w:t>
      </w:r>
      <w:r w:rsidRPr="006F1F15">
        <w:rPr>
          <w:rFonts w:asciiTheme="majorBidi" w:hAnsiTheme="majorBidi" w:cstheme="majorBidi"/>
          <w:sz w:val="28"/>
        </w:rPr>
        <w:t xml:space="preserve">+ </w:t>
      </w:r>
      <w:r w:rsidRPr="006F1F15">
        <w:rPr>
          <w:rFonts w:asciiTheme="majorBidi" w:hAnsiTheme="majorBidi" w:cstheme="majorBidi"/>
          <w:sz w:val="28"/>
          <w:cs/>
        </w:rPr>
        <w:t xml:space="preserve">เลขที่ใบทวงหนี้ </w:t>
      </w:r>
      <w:r w:rsidRPr="006F1F15">
        <w:rPr>
          <w:rFonts w:asciiTheme="majorBidi" w:hAnsiTheme="majorBidi" w:cstheme="majorBidi"/>
          <w:sz w:val="28"/>
        </w:rPr>
        <w:t xml:space="preserve">+ </w:t>
      </w:r>
      <w:r w:rsidRPr="006F1F15">
        <w:rPr>
          <w:rFonts w:asciiTheme="majorBidi" w:hAnsiTheme="majorBidi" w:cstheme="majorBidi"/>
          <w:sz w:val="28"/>
          <w:cs/>
        </w:rPr>
        <w:t xml:space="preserve">เลขทีใบสั่งซื้อ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ใบทวงหนี้ค้างจ่าย </w:t>
      </w:r>
      <w:r w:rsidRPr="006F1F15">
        <w:rPr>
          <w:rFonts w:asciiTheme="majorBidi" w:hAnsiTheme="majorBidi" w:cstheme="majorBidi"/>
          <w:sz w:val="28"/>
        </w:rPr>
        <w:t>= {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เร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คอร์ดใบทวงหนี้ค้างจ่าย</w:t>
      </w:r>
      <w:r w:rsidRPr="006F1F15">
        <w:rPr>
          <w:rFonts w:asciiTheme="majorBidi" w:hAnsiTheme="majorBidi" w:cstheme="majorBidi"/>
          <w:sz w:val="28"/>
        </w:rPr>
        <w:t>}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proofErr w:type="spellStart"/>
      <w:r w:rsidRPr="006F1F15">
        <w:rPr>
          <w:rFonts w:asciiTheme="majorBidi" w:hAnsiTheme="majorBidi" w:cstheme="majorBidi"/>
          <w:sz w:val="28"/>
          <w:cs/>
        </w:rPr>
        <w:t>เร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คอร์ดใบทวงหนี้ค้างจ่าย </w:t>
      </w:r>
      <w:r w:rsidRPr="006F1F15">
        <w:rPr>
          <w:rFonts w:asciiTheme="majorBidi" w:hAnsiTheme="majorBidi" w:cstheme="majorBidi"/>
          <w:sz w:val="28"/>
        </w:rPr>
        <w:t>=</w:t>
      </w:r>
      <w:r w:rsidRPr="006F1F15">
        <w:rPr>
          <w:rFonts w:asciiTheme="majorBidi" w:hAnsiTheme="majorBidi" w:cstheme="majorBidi"/>
          <w:sz w:val="28"/>
          <w:cs/>
        </w:rPr>
        <w:t xml:space="preserve">เลขที่ใบทวงหนี้ </w:t>
      </w:r>
      <w:r w:rsidRPr="006F1F15">
        <w:rPr>
          <w:rFonts w:asciiTheme="majorBidi" w:hAnsiTheme="majorBidi" w:cstheme="majorBidi"/>
          <w:sz w:val="28"/>
        </w:rPr>
        <w:t xml:space="preserve">+ </w:t>
      </w:r>
      <w:r w:rsidRPr="006F1F15">
        <w:rPr>
          <w:rFonts w:asciiTheme="majorBidi" w:hAnsiTheme="majorBidi" w:cstheme="majorBidi"/>
          <w:sz w:val="28"/>
          <w:cs/>
        </w:rPr>
        <w:t xml:space="preserve">เลขที่ใบสั่งซื้อ </w:t>
      </w:r>
      <w:r w:rsidRPr="006F1F15">
        <w:rPr>
          <w:rFonts w:asciiTheme="majorBidi" w:hAnsiTheme="majorBidi" w:cstheme="majorBidi"/>
          <w:sz w:val="28"/>
        </w:rPr>
        <w:t xml:space="preserve">+ </w:t>
      </w:r>
      <w:r w:rsidRPr="006F1F15">
        <w:rPr>
          <w:rFonts w:asciiTheme="majorBidi" w:hAnsiTheme="majorBidi" w:cstheme="majorBidi"/>
          <w:sz w:val="28"/>
          <w:cs/>
        </w:rPr>
        <w:t xml:space="preserve">จำนวนเงินในใบทวงหนี้ </w:t>
      </w:r>
      <w:r w:rsidRPr="006F1F15">
        <w:rPr>
          <w:rFonts w:asciiTheme="majorBidi" w:hAnsiTheme="majorBidi" w:cstheme="majorBidi"/>
          <w:sz w:val="28"/>
        </w:rPr>
        <w:t xml:space="preserve">+ </w:t>
      </w:r>
      <w:r w:rsidRPr="006F1F15">
        <w:rPr>
          <w:rFonts w:asciiTheme="majorBidi" w:hAnsiTheme="majorBidi" w:cstheme="majorBidi"/>
          <w:sz w:val="28"/>
          <w:cs/>
        </w:rPr>
        <w:t xml:space="preserve">เลขที่ผู้ขาย </w:t>
      </w:r>
      <w:r w:rsidRPr="006F1F15">
        <w:rPr>
          <w:rFonts w:asciiTheme="majorBidi" w:hAnsiTheme="majorBidi" w:cstheme="majorBidi"/>
          <w:sz w:val="28"/>
        </w:rPr>
        <w:t xml:space="preserve">+ </w:t>
      </w:r>
      <w:r w:rsidRPr="006F1F15">
        <w:rPr>
          <w:rFonts w:asciiTheme="majorBidi" w:hAnsiTheme="majorBidi" w:cstheme="majorBidi"/>
          <w:sz w:val="28"/>
          <w:cs/>
        </w:rPr>
        <w:t xml:space="preserve">ส่วนลด </w:t>
      </w:r>
      <w:r w:rsidRPr="006F1F15">
        <w:rPr>
          <w:rFonts w:asciiTheme="majorBidi" w:hAnsiTheme="majorBidi" w:cstheme="majorBidi"/>
          <w:sz w:val="28"/>
        </w:rPr>
        <w:t xml:space="preserve">+ </w:t>
      </w:r>
      <w:r w:rsidRPr="006F1F15">
        <w:rPr>
          <w:rFonts w:asciiTheme="majorBidi" w:hAnsiTheme="majorBidi" w:cstheme="majorBidi"/>
          <w:sz w:val="28"/>
          <w:cs/>
        </w:rPr>
        <w:t xml:space="preserve">กำหนดวันชำระเงิน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ชื่อของข้อมูลจะต้องไม่เหมือนกัน ลูกศรของข้อมูลมีเพียงข้อมูลเดียวเท่านั้นกำกับอยู่หัวลูกศรบอกทิศทางการเคลื่อนที่ ถ้ามีการเคลื่อนที่ของข้อมูลออกจากไฟล์ หรือเข้าสู่ไฟล์โดย ที่ข้อมูลทั้งหมดหรือข้อมูลส่วนใหญ่ของ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เร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คอร์ดถูกใช้ ก็ไม่จำเป็นจะต้องมีขื่อข้อมูลกำกับลูกศรหมายความว่าข้อมูลที่เคลื่อนที่นั้นคือ ข้อมูลในไฟล์นั่นเอง ถ้าใช้เพียงบางส่วนของ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เร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คอร์ดเท่านั้นก็ให้ใส่ชื่อข้อมูลกำกับไว้ด้วย ตัวอย่างในรูป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ลูกศรจากไฟล์สั่งซื้อและไฟล์ใบทวงหนี้ค้างจ่ายไม่มีชื่อ ข้อมูลกำกับแสดงว่าข้อมูลทั้ง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เร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คอร์ดจะต้องถูกใช้ แต่ข้อจากไฟล์ผู้ขายอันหนึ่งมีชื่อกำกับว่า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ชื่อผู้ขาย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เป็นการแสดงว่าฟิลด์ชื่อผู้ขายเท่านั้นที่ต้องการ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โพ</w:t>
      </w:r>
      <w:proofErr w:type="spellStart"/>
      <w:r w:rsidRPr="006F1F15">
        <w:rPr>
          <w:rFonts w:asciiTheme="majorBidi" w:hAnsiTheme="majorBidi" w:cstheme="majorBidi"/>
          <w:b/>
          <w:bCs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กับภาพรวมของ </w:t>
      </w:r>
      <w:r w:rsidRPr="006F1F15">
        <w:rPr>
          <w:rFonts w:asciiTheme="majorBidi" w:hAnsiTheme="majorBidi" w:cstheme="majorBidi"/>
          <w:b/>
          <w:bCs/>
          <w:sz w:val="28"/>
        </w:rPr>
        <w:t>DFD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ภาพรวมของ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โดยทั่วไปมักจะมีโพ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ทั้งหมดด้วยกัน </w:t>
      </w:r>
      <w:r w:rsidRPr="006F1F15">
        <w:rPr>
          <w:rFonts w:asciiTheme="majorBidi" w:hAnsiTheme="majorBidi" w:cstheme="majorBidi"/>
          <w:sz w:val="28"/>
        </w:rPr>
        <w:t xml:space="preserve">5 </w:t>
      </w:r>
      <w:r w:rsidRPr="006F1F15">
        <w:rPr>
          <w:rFonts w:asciiTheme="majorBidi" w:hAnsiTheme="majorBidi" w:cstheme="majorBidi"/>
          <w:sz w:val="28"/>
          <w:cs/>
        </w:rPr>
        <w:t>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โดยมีเลขที่กำกับด้วย แต่ละโพ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ทำงานของตัวเองแยกกัน ปัญหาของการเขียนโพ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คือ ทำอย่างไร จึงจะ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แบ่ง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งานออกจากกันได้ ในตัวอย่างอาจจะลบโพ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>ออกแล้วรวมเอาไว้ในโพ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4 </w:t>
      </w:r>
      <w:r w:rsidRPr="006F1F15">
        <w:rPr>
          <w:rFonts w:asciiTheme="majorBidi" w:hAnsiTheme="majorBidi" w:cstheme="majorBidi"/>
          <w:sz w:val="28"/>
          <w:cs/>
        </w:rPr>
        <w:t>ก็ได้ หรือจะดึงงานบางส่วนในโพ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1 </w:t>
      </w:r>
      <w:r w:rsidRPr="006F1F15">
        <w:rPr>
          <w:rFonts w:asciiTheme="majorBidi" w:hAnsiTheme="majorBidi" w:cstheme="majorBidi"/>
          <w:sz w:val="28"/>
          <w:cs/>
        </w:rPr>
        <w:t>ไปรวมกับโพ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 xml:space="preserve">ก็ได้อีก เช่นกัน การแบ่งจำนวนงานนั้นไม่มีคำตอบว่า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ถูกหรือผิด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ที่แน่นอนตายตัว แต่คำตอบหนึ่งอาจจะดีกว่าคำตอบหนึ่งก็ได้ เราอาจจะแบ่งการทำงานใหม่ซึ่งจะทำให้ระบบนั้นดีขึ้นหรือเลวลง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การแบ่งจำนวนโพ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ไม่มีกฎเกณฑ์ตายตัว การแบ่งจำนวนนี้ขึ้นอยู่กับ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ความชำนาญหลังจากที่มี ประสบการณ์มาพอสมควร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ถ้าเปรียบเทียบการเขียนโปรแกรมก็ เหมือนกับการแยกเขียนโปรแกรมย่อยนั่นเอง ซึ่งจะต้องอาศัยประสบการณ์ในการเขียนโปรแกรมมาช่วยมากทีเดียว ปัญหาการแบ่งงานก็คือ ขอบเขตของงานนั่นเอง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ถึงจุดนี้จะขอแนะนำหลักการใหม่อีกอันหนึ่งที่ควรทราบนั่นก็คือ ความสมดุล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ในระดับแม่จะต้องสมดุลกับ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ในระดับลูก ซึ่งหมายความว่าข้อมูลขาเข้ากับผลลัพธ์ในระดับ ลูกจะต้องเหมือนกันในระดับแม่ เช่น ใบทวงหนี้ซึ่งเป็นอินพุทใน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ระดับสูงสุด จะต้องเป็นอินพุทในโพ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ใดโพ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หนึ่งใน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ระดับลูกคือ ระดับภาพรวมการทำงาน ความสมดุลนี้ไม่รวมข้อมูลที่วิ่งอยู่ในภายใน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หนึ่งๆ จะเป็นข้อมูลภายในของแผนภาพนั้นๆ ไม่เกี่ยวกับ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ในระดับแม่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เราลองมาพิจารณา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ระดับแม่และระดับลูกที่กล่าวมาแล้ว จะเห็นว่าใบทวงหนี้รายงานอนุมัติการจ่ายเงิน เลขที่บัญชีแยกประเภท รายงานเพื่อเตรียมเงินสด การจ่ายเงิน และใบสำคัญบัญชีเจ้าหนี้ทั้งหมดนี้สมดุลกันหมด ยกเว้นรายงานตรวจสอบบัญชีเจ้าหนี้ซึ่งปรากฏในระดับแม่สองครั้ง แต่ในระดับลูกปรากฏเพียงครั้งเดียว ทั้งนี้เป็นเพราะว่า ในระดับแม่นั้นรายงานที่เห็นเป็น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ฉบับนั้นเป็นสำเนาของรายงานฉบับเดียวกัน ซึ่งไม่จำเป็นจะต้องสมดุลกันระหว่างระดับแม่และลูก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lastRenderedPageBreak/>
        <w:t xml:space="preserve">คราวนี้มาลองสังเกตดูทิศทางกระแสข้อมูลระหว่าง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ทั้งสองระดับ จะเห็นว่าทิศทางของลูกศรจะไม่ตรงกันคือวิ่งไปกันคนละทิศทาง แต่ถึงอย่างไรก็ตามความหมายของกระแส ข้อมูลยังคงถูกต้องทุกประการ การเขียนทิศทางกระแสของข้อมูลมีกฎว่า เขียนอย่างตรงไปตรงมา ตราบใดที่กระแสข้อมูลยังถูกต้อง แต่ถ้าจะให้ดีก็คือพยายามให้อินพุทไหลเช้ามาทาง ซ้ายมือด้านบนและผลลัพธ์ไหลออกมาทางมุมล่างขวาสุดของหน้ากระดาษ และให้เขียนโยงไปให้ถึงริมกระดาษ เพื่อจะได้สังเกตความสมดุลได้ง่าย สำหรับข้อมูลที่วิ่งระหว่างโพ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หรือวิ่งเข้าออกจากไฟล์ที่สร้างขึ้นมาใหม่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ระดับล่างนั้น จำเป็น เพราะว่าเป็นอินพุทของโพ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ต่างๆ ตัวอย่างเช่น มีข้อมูล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>ข้อมูล วิ่งเข้าสู่โพ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</w:t>
      </w:r>
      <w:r w:rsidRPr="006F1F15">
        <w:rPr>
          <w:rFonts w:asciiTheme="majorBidi" w:hAnsiTheme="majorBidi" w:cstheme="majorBidi"/>
          <w:sz w:val="28"/>
        </w:rPr>
        <w:t xml:space="preserve">4 </w:t>
      </w:r>
      <w:r w:rsidRPr="006F1F15">
        <w:rPr>
          <w:rFonts w:asciiTheme="majorBidi" w:hAnsiTheme="majorBidi" w:cstheme="majorBidi"/>
          <w:sz w:val="28"/>
          <w:cs/>
        </w:rPr>
        <w:t xml:space="preserve">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ระดับลูก และ 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นี้จะสร้างผลลัพธ์เป็นรายงานการตรวจสอบบัญชีเจ้าหนี้ และใบสำคัญบัญชีเจ้าหนี้ ข้อมูลอันดับหนึ่งที่เข้าสู่โพ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4 </w:t>
      </w:r>
      <w:r w:rsidRPr="006F1F15">
        <w:rPr>
          <w:rFonts w:asciiTheme="majorBidi" w:hAnsiTheme="majorBidi" w:cstheme="majorBidi"/>
          <w:sz w:val="28"/>
          <w:cs/>
        </w:rPr>
        <w:t>คือ เลขที่เช็ค ซึ่งเป็นข้อมูลอันหนึ่งในรายงานการตรวจ สอบบัญชีเจ้าหนี้ด้วย สำหรับเลขบัญชีแยกประเภท จะใช้เป็นข้อมูลสำหรับการเตรียมรายงานใบสำคัญบัญชีเจ้าหนี้ จะเห็นได้ว่าโพ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4 </w:t>
      </w:r>
      <w:r w:rsidRPr="006F1F15">
        <w:rPr>
          <w:rFonts w:asciiTheme="majorBidi" w:hAnsiTheme="majorBidi" w:cstheme="majorBidi"/>
          <w:sz w:val="28"/>
          <w:cs/>
        </w:rPr>
        <w:t>นี้มีข้อมูลที่จำเป็นทั้งหมดในการผลิตรายงาน ทั้งหมดของโพ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นี้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ต่างๆ จะต้องเตรียมข้อมูลที่จำเป็นในการผลิตผลลัพธ์ รายงาน หรือข้อมูลสำหรับโพ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อื่นๆ พูดง่ายๆ ก็คือ จะต้องมีข้อมูลที่เพียงพอจึงจะผลิตผลลัพธ์ที่ต้องการได้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ในรูป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ระดับลูกนั้นข้อมูลรายงานการจ่ายเงินจะวิ่งมาตัดกับข้อมูลที่วิ่งขนานกัน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เส้นเข้าสู่โพ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 xml:space="preserve">เส้นขนาน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 xml:space="preserve">เส้นที่เขียนแบบนี้ </w:t>
      </w:r>
      <w:r w:rsidRPr="006F1F15">
        <w:rPr>
          <w:rFonts w:asciiTheme="majorBidi" w:hAnsiTheme="majorBidi" w:cstheme="majorBidi"/>
          <w:sz w:val="28"/>
        </w:rPr>
        <w:t xml:space="preserve">( ) </w:t>
      </w:r>
      <w:r w:rsidRPr="006F1F15">
        <w:rPr>
          <w:rFonts w:asciiTheme="majorBidi" w:hAnsiTheme="majorBidi" w:cstheme="majorBidi"/>
          <w:sz w:val="28"/>
          <w:cs/>
        </w:rPr>
        <w:t>หมายถึงข้อมูลชุดเดียวกัน ที่มาจากแหล่งข้อมูลที่ต่างกัน รายงานการจ่ายเงินในที่นี้คือ รายงานฉบับที่สร้างขึ้นในโพ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และที่มาจากการอนุมัติจากฝ่ายบริหารนั่นเอง ข้อมูลที่มีลักษณะแตกต่างออกไป อีกแบบหนึ่งก็คือ ข้อมูลอันหนึ่งกระจายเข้าสู่หลายโพ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ดังในรูปข้างล่างนี้ เราควรจะพยายามใช้หลักการเขียนแบบนี้เพื่อให้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ง่ายขึ้น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8C587DC" wp14:editId="0CF9CBAE">
                <wp:simplePos x="0" y="0"/>
                <wp:positionH relativeFrom="column">
                  <wp:posOffset>2377440</wp:posOffset>
                </wp:positionH>
                <wp:positionV relativeFrom="paragraph">
                  <wp:posOffset>240665</wp:posOffset>
                </wp:positionV>
                <wp:extent cx="1280160" cy="457200"/>
                <wp:effectExtent l="5715" t="13335" r="9525" b="571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1139F" id="สี่เหลี่ยมผืนผ้า 6" o:spid="_x0000_s1026" style="position:absolute;margin-left:187.2pt;margin-top:18.95pt;width:100.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รูปที่ </w:t>
      </w:r>
      <w:r w:rsidRPr="006F1F15">
        <w:rPr>
          <w:rFonts w:asciiTheme="majorBidi" w:hAnsiTheme="majorBidi" w:cstheme="majorBidi"/>
          <w:sz w:val="28"/>
        </w:rPr>
        <w:t xml:space="preserve">6.12 </w:t>
      </w:r>
      <w:r w:rsidRPr="006F1F15">
        <w:rPr>
          <w:rFonts w:asciiTheme="majorBidi" w:hAnsiTheme="majorBidi" w:cstheme="majorBidi"/>
          <w:sz w:val="28"/>
          <w:cs/>
        </w:rPr>
        <w:t>ข้อมูลหนึ่งแหล่งที่กระจายสู่โปรเซสเซอร์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การทำความเข้าใจ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ในระดับแม่และลูกมีความสำคัญมากก่อนที่เราจะแตกลูกหลานต่อไปอีก ซึ่งก็จะให้ หลักการอันเดียวกันกับที่กล่าวมาแล้วในตัวอย่างทั้งหมด ถ้าเข้าใจ การแยกย่อยในระดับแม่ลงมาหาลูก และการทำความ สมดุลกัน ก็จะสามารถเขียน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อันอื่นๆ ต่อไปได้ง่าย คราวนี้เราลองมาดู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ในระดับหลาน โดยมี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ภาพรวมเป็นแม่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วิธีการสร้าง </w:t>
      </w:r>
      <w:r w:rsidRPr="006F1F15">
        <w:rPr>
          <w:rFonts w:asciiTheme="majorBidi" w:hAnsiTheme="majorBidi" w:cstheme="majorBidi"/>
          <w:b/>
          <w:bCs/>
          <w:sz w:val="28"/>
        </w:rPr>
        <w:t>DFD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ทั้งหมดนี้เป็นขั้นตอนในการสร้าง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ที่มีระบบมากขึ้น</w:t>
      </w:r>
      <w:r w:rsidRPr="006F1F15">
        <w:rPr>
          <w:rFonts w:asciiTheme="majorBidi" w:hAnsiTheme="majorBidi" w:cstheme="majorBidi"/>
          <w:sz w:val="28"/>
        </w:rPr>
        <w:br/>
        <w:t xml:space="preserve">1. </w:t>
      </w:r>
      <w:r w:rsidRPr="006F1F15">
        <w:rPr>
          <w:rFonts w:asciiTheme="majorBidi" w:hAnsiTheme="majorBidi" w:cstheme="majorBidi"/>
          <w:sz w:val="28"/>
          <w:cs/>
        </w:rPr>
        <w:t>กำหนดสิ่งที่อยู่ภายนอกระบบทั้งหมด และหาว่าข้อมูลอะไรบ้างที่เข้าสู่ระบบหรือออกจากระบบที่เราสนใจสู่ระบบที่อย่าภายนอก ขั้นตอนนี้สำคัญมากทั้งนี้เพราะจะทำให้ทราบ ว่าขอบเขตของระบบนั้นมีอะไรบ้าง</w:t>
      </w:r>
      <w:r w:rsidRPr="006F1F15">
        <w:rPr>
          <w:rFonts w:asciiTheme="majorBidi" w:hAnsiTheme="majorBidi" w:cstheme="majorBidi"/>
          <w:sz w:val="28"/>
        </w:rPr>
        <w:br/>
        <w:t xml:space="preserve">2. </w:t>
      </w:r>
      <w:r w:rsidRPr="006F1F15">
        <w:rPr>
          <w:rFonts w:asciiTheme="majorBidi" w:hAnsiTheme="majorBidi" w:cstheme="majorBidi"/>
          <w:sz w:val="28"/>
          <w:cs/>
        </w:rPr>
        <w:t xml:space="preserve">ใช้ข้อมูลที่ได้จากขั้นตอนที่ </w:t>
      </w:r>
      <w:r w:rsidRPr="006F1F15">
        <w:rPr>
          <w:rFonts w:asciiTheme="majorBidi" w:hAnsiTheme="majorBidi" w:cstheme="majorBidi"/>
          <w:sz w:val="28"/>
        </w:rPr>
        <w:t xml:space="preserve">1 </w:t>
      </w:r>
      <w:r w:rsidRPr="006F1F15">
        <w:rPr>
          <w:rFonts w:asciiTheme="majorBidi" w:hAnsiTheme="majorBidi" w:cstheme="majorBidi"/>
          <w:sz w:val="28"/>
          <w:cs/>
        </w:rPr>
        <w:t xml:space="preserve">นำมาสร้าง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ต่างระดับ</w:t>
      </w:r>
      <w:r w:rsidRPr="006F1F15">
        <w:rPr>
          <w:rFonts w:asciiTheme="majorBidi" w:hAnsiTheme="majorBidi" w:cstheme="majorBidi"/>
          <w:sz w:val="28"/>
        </w:rPr>
        <w:br/>
        <w:t xml:space="preserve">3. </w:t>
      </w:r>
      <w:r w:rsidRPr="006F1F15">
        <w:rPr>
          <w:rFonts w:asciiTheme="majorBidi" w:hAnsiTheme="majorBidi" w:cstheme="majorBidi"/>
          <w:sz w:val="28"/>
          <w:cs/>
        </w:rPr>
        <w:t xml:space="preserve">ขั้นตอนถัดมาอีก </w:t>
      </w:r>
      <w:r w:rsidRPr="006F1F15">
        <w:rPr>
          <w:rFonts w:asciiTheme="majorBidi" w:hAnsiTheme="majorBidi" w:cstheme="majorBidi"/>
          <w:sz w:val="28"/>
        </w:rPr>
        <w:t xml:space="preserve">4 </w:t>
      </w:r>
      <w:r w:rsidRPr="006F1F15">
        <w:rPr>
          <w:rFonts w:asciiTheme="majorBidi" w:hAnsiTheme="majorBidi" w:cstheme="majorBidi"/>
          <w:sz w:val="28"/>
          <w:cs/>
        </w:rPr>
        <w:t>ขั้นตอนโดยให้ทำทั้ง</w:t>
      </w:r>
      <w:r w:rsidRPr="006F1F15">
        <w:rPr>
          <w:rFonts w:asciiTheme="majorBidi" w:hAnsiTheme="majorBidi" w:cstheme="majorBidi"/>
          <w:sz w:val="28"/>
        </w:rPr>
        <w:t xml:space="preserve">4 </w:t>
      </w:r>
      <w:r w:rsidRPr="006F1F15">
        <w:rPr>
          <w:rFonts w:asciiTheme="majorBidi" w:hAnsiTheme="majorBidi" w:cstheme="majorBidi"/>
          <w:sz w:val="28"/>
          <w:cs/>
        </w:rPr>
        <w:t xml:space="preserve">ขั้นตอนนี้ซ้ำๆ หลายๆ ครั้ง จนกระทั่งได้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ระดับต่ำสุด</w:t>
      </w:r>
      <w:r w:rsidRPr="006F1F15">
        <w:rPr>
          <w:rFonts w:asciiTheme="majorBidi" w:hAnsiTheme="majorBidi" w:cstheme="majorBidi"/>
          <w:sz w:val="28"/>
        </w:rPr>
        <w:br/>
        <w:t xml:space="preserve">3.1 </w:t>
      </w:r>
      <w:r w:rsidRPr="006F1F15">
        <w:rPr>
          <w:rFonts w:asciiTheme="majorBidi" w:hAnsiTheme="majorBidi" w:cstheme="majorBidi"/>
          <w:sz w:val="28"/>
          <w:cs/>
        </w:rPr>
        <w:t xml:space="preserve">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ฉบับแรก กำหนดโพ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และข้อมูลที่ไหลออกจากโพ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</w:rPr>
        <w:br/>
        <w:t xml:space="preserve">3.2 </w:t>
      </w:r>
      <w:r w:rsidRPr="006F1F15">
        <w:rPr>
          <w:rFonts w:asciiTheme="majorBidi" w:hAnsiTheme="majorBidi" w:cstheme="majorBidi"/>
          <w:sz w:val="28"/>
          <w:cs/>
        </w:rPr>
        <w:t xml:space="preserve">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อื่นๆ ที่เป็นไปได้จนกระทั่งได้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ที่ถูกที่สุด ถ้ามีส่วนหนึ่งส่วนใด ที่รู้สึกว่าไม่ง่ายนักก็ให้พยายามเขียนใหม่อีกครั้งหนึ่ง แต่ไม่ควรเสียเวลาเขียน จนกระทั่งได้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ที่สมบรูณ์แบบ เลือก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ที่เห็นว่าดีที่สุดในสายตาของเรา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</w:rPr>
        <w:lastRenderedPageBreak/>
        <w:t xml:space="preserve">3.3 </w:t>
      </w:r>
      <w:r w:rsidRPr="006F1F15">
        <w:rPr>
          <w:rFonts w:asciiTheme="majorBidi" w:hAnsiTheme="majorBidi" w:cstheme="majorBidi"/>
          <w:sz w:val="28"/>
          <w:cs/>
        </w:rPr>
        <w:t xml:space="preserve">พยายามหาว่ามีข้อผิดพลาดอะไรหรือไม่ ซึ่งมีรายละเอียดในหัวข้อ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 xml:space="preserve">ข้อผิดพลาดใน </w:t>
      </w:r>
      <w:r w:rsidRPr="006F1F15">
        <w:rPr>
          <w:rFonts w:asciiTheme="majorBidi" w:hAnsiTheme="majorBidi" w:cstheme="majorBidi"/>
          <w:sz w:val="28"/>
        </w:rPr>
        <w:t>DFD"</w:t>
      </w:r>
      <w:r w:rsidRPr="006F1F15">
        <w:rPr>
          <w:rFonts w:asciiTheme="majorBidi" w:hAnsiTheme="majorBidi" w:cstheme="majorBidi"/>
          <w:sz w:val="28"/>
        </w:rPr>
        <w:br/>
        <w:t xml:space="preserve">3.4 </w:t>
      </w:r>
      <w:r w:rsidRPr="006F1F15">
        <w:rPr>
          <w:rFonts w:asciiTheme="majorBidi" w:hAnsiTheme="majorBidi" w:cstheme="majorBidi"/>
          <w:sz w:val="28"/>
          <w:cs/>
        </w:rPr>
        <w:t xml:space="preserve">เขียนแผนภาพแต่ละภาพอย่างดี ซึ่ง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ฉบับนี้จะใช้ต่อไปในการออกแบบ และใช้ด้วยกันกับบุคคล อื่นๆ ที่เกี่ยวข้องในโครงการด้วย</w:t>
      </w:r>
      <w:r w:rsidRPr="006F1F15">
        <w:rPr>
          <w:rFonts w:asciiTheme="majorBidi" w:hAnsiTheme="majorBidi" w:cstheme="majorBidi"/>
          <w:sz w:val="28"/>
        </w:rPr>
        <w:br/>
        <w:t xml:space="preserve">4. </w:t>
      </w:r>
      <w:r w:rsidRPr="006F1F15">
        <w:rPr>
          <w:rFonts w:asciiTheme="majorBidi" w:hAnsiTheme="majorBidi" w:cstheme="majorBidi"/>
          <w:sz w:val="28"/>
          <w:cs/>
        </w:rPr>
        <w:t xml:space="preserve">นำแผนภาพทั้งหมดที่เขียนแล้วมาเรียงลำดับ ทำสำเนา และพร้อมที่จะนำไปตรวจสอบข้อผิดพลาดจากผู้ร่วมทีมงาน ถ้ามีแผนภาพใดที่มีจุดอ่อนให้กลับไปเริ่มต้นที่ขั้นตอนที่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>อีกครั้งหนึ่ง</w:t>
      </w:r>
      <w:r w:rsidRPr="006F1F15">
        <w:rPr>
          <w:rFonts w:asciiTheme="majorBidi" w:hAnsiTheme="majorBidi" w:cstheme="majorBidi"/>
          <w:sz w:val="28"/>
        </w:rPr>
        <w:br/>
        <w:t xml:space="preserve">5. </w:t>
      </w:r>
      <w:r w:rsidRPr="006F1F15">
        <w:rPr>
          <w:rFonts w:asciiTheme="majorBidi" w:hAnsiTheme="majorBidi" w:cstheme="majorBidi"/>
          <w:sz w:val="28"/>
          <w:cs/>
        </w:rPr>
        <w:t xml:space="preserve">นำ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ที่ได้ไปตรวจสอบข้อผิดพลาดกับผู้ใช้ระบบเพื่อหาว่ามีแผนภาพใดไม่ถูกต้องหรือไม่</w:t>
      </w:r>
      <w:r w:rsidRPr="006F1F15">
        <w:rPr>
          <w:rFonts w:asciiTheme="majorBidi" w:hAnsiTheme="majorBidi" w:cstheme="majorBidi"/>
          <w:sz w:val="28"/>
        </w:rPr>
        <w:br/>
        <w:t xml:space="preserve">6. </w:t>
      </w:r>
      <w:r w:rsidRPr="006F1F15">
        <w:rPr>
          <w:rFonts w:asciiTheme="majorBidi" w:hAnsiTheme="majorBidi" w:cstheme="majorBidi"/>
          <w:sz w:val="28"/>
          <w:cs/>
        </w:rPr>
        <w:t>ผลิตแผนภาพฉบับสุดท้ายทั้งหมด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จะเห็นว่าการเขียน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นั้นต้องมีการเปลี่ยนแปลงแก้ไขอยู่เกือบตลอดเวลา การเขียน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ด้วยมืออาจจะไม่สะดวกนัก ดังนั้นการเขียนด้วยคอมพิวเตอร์จะง่ายในการแก้ไข ซึ่งมีโปรแกรมสำเร็จรูปหลายโปรแกรมใช้ในการเขียน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ที่ใช้กันมากอย่างแพร่หลาย ระหว่างเขียน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ต้องสร้างพจนานุกรมข้อมูล และเขียนรายละเอียดข้อมูลเฉพาะ ของโพ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ขั้นตอนการเขียนทั้งหมดนี้จะช่วยให้เราหาข้อผิดพลาดต่างๆ ที่อาจเกิดขึ้นได้ด้วย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ข้อผิดพลาดใน </w:t>
      </w:r>
      <w:r w:rsidRPr="006F1F15">
        <w:rPr>
          <w:rFonts w:asciiTheme="majorBidi" w:hAnsiTheme="majorBidi" w:cstheme="majorBidi"/>
          <w:sz w:val="28"/>
        </w:rPr>
        <w:t>DFD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การเขียน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อาจะเขียนได้หลายแบบ ผลลัพธ์ฉบับสุดท้ายอาจจะไม่เหมือนกันถ้าเขียนโดยนักวิเคราะห์ระบบคนละคน ถึงอย่างไรแนวทางการเขียน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ซึ่งจะช่วยให้ เราเขียน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ได้ถูกต้องมากขึ้นก็มีอยู่บ้าง ซึ่งพอสรุปได้ดังนี้</w:t>
      </w:r>
      <w:r w:rsidRPr="006F1F15">
        <w:rPr>
          <w:rFonts w:asciiTheme="majorBidi" w:hAnsiTheme="majorBidi" w:cstheme="majorBidi"/>
          <w:sz w:val="28"/>
        </w:rPr>
        <w:br/>
        <w:t xml:space="preserve">1. </w:t>
      </w:r>
      <w:r w:rsidRPr="006F1F15">
        <w:rPr>
          <w:rFonts w:asciiTheme="majorBidi" w:hAnsiTheme="majorBidi" w:cstheme="majorBidi"/>
          <w:sz w:val="28"/>
          <w:cs/>
        </w:rPr>
        <w:t xml:space="preserve">ถ้า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ซับซ้อนมาก ทุกๆ นิ้วในกระดาษถูกใช้งานทั้งหมด แสดงว่า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นั้นควรจะแตกย่อยไปอีกระดับหนึ่งหรือมากกว่าหนึ่ง</w:t>
      </w:r>
      <w:r w:rsidRPr="006F1F15">
        <w:rPr>
          <w:rFonts w:asciiTheme="majorBidi" w:hAnsiTheme="majorBidi" w:cstheme="majorBidi"/>
          <w:sz w:val="28"/>
        </w:rPr>
        <w:br/>
        <w:t xml:space="preserve">2. </w:t>
      </w:r>
      <w:r w:rsidRPr="006F1F15">
        <w:rPr>
          <w:rFonts w:asciiTheme="majorBidi" w:hAnsiTheme="majorBidi" w:cstheme="majorBidi"/>
          <w:sz w:val="28"/>
          <w:cs/>
        </w:rPr>
        <w:t>ข้อมูลที่ออกจากโพ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หรือผลลัพธ์มีข้อมูลขาเข้าไม่เพียงพอ เราจะต้องพิจารณาแผนภาพต่อไปอีก แต่ที่สำคัญไม่ควรใส่ข้อมูลที่ไม่เคยใช้เข้ามาในโพ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เป็นอันขาด</w:t>
      </w:r>
      <w:r w:rsidRPr="006F1F15">
        <w:rPr>
          <w:rFonts w:asciiTheme="majorBidi" w:hAnsiTheme="majorBidi" w:cstheme="majorBidi"/>
          <w:sz w:val="28"/>
        </w:rPr>
        <w:br/>
        <w:t xml:space="preserve">3. </w:t>
      </w:r>
      <w:r w:rsidRPr="006F1F15">
        <w:rPr>
          <w:rFonts w:asciiTheme="majorBidi" w:hAnsiTheme="majorBidi" w:cstheme="majorBidi"/>
          <w:sz w:val="28"/>
          <w:cs/>
        </w:rPr>
        <w:t>การตั้งชื่อโพ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นั้นไม่ง่ายนัก อาจจะมีปัญหา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อย่างคือ 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นั้นควรจะแยกออกเป็น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ส่วน หรือเรา ไม่ทราบว่ามีอะไรเกิดขึ้นบ้างในโพ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นั้นๆ ในกรณีนี้เรา ต้องศึกษาระบบให้ละเอียดยิ่งขึ้น</w:t>
      </w:r>
      <w:r w:rsidRPr="006F1F15">
        <w:rPr>
          <w:rFonts w:asciiTheme="majorBidi" w:hAnsiTheme="majorBidi" w:cstheme="majorBidi"/>
          <w:sz w:val="28"/>
        </w:rPr>
        <w:br/>
        <w:t xml:space="preserve">4. </w:t>
      </w:r>
      <w:r w:rsidRPr="006F1F15">
        <w:rPr>
          <w:rFonts w:asciiTheme="majorBidi" w:hAnsiTheme="majorBidi" w:cstheme="majorBidi"/>
          <w:sz w:val="28"/>
          <w:cs/>
        </w:rPr>
        <w:t>จำนวนระดับในแต่ละแผนภาพแตกต่างกันมาก เช่นโพ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1 </w:t>
      </w:r>
      <w:r w:rsidRPr="006F1F15">
        <w:rPr>
          <w:rFonts w:asciiTheme="majorBidi" w:hAnsiTheme="majorBidi" w:cstheme="majorBidi"/>
          <w:sz w:val="28"/>
          <w:cs/>
        </w:rPr>
        <w:t xml:space="preserve">มีลูก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ชั้น แต่โพ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ที่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 xml:space="preserve">มีลูก </w:t>
      </w:r>
      <w:r w:rsidRPr="006F1F15">
        <w:rPr>
          <w:rFonts w:asciiTheme="majorBidi" w:hAnsiTheme="majorBidi" w:cstheme="majorBidi"/>
          <w:sz w:val="28"/>
        </w:rPr>
        <w:t xml:space="preserve">10 </w:t>
      </w:r>
      <w:r w:rsidRPr="006F1F15">
        <w:rPr>
          <w:rFonts w:asciiTheme="majorBidi" w:hAnsiTheme="majorBidi" w:cstheme="majorBidi"/>
          <w:sz w:val="28"/>
          <w:cs/>
        </w:rPr>
        <w:t>ชั้นแสดงว่าการแบ่งจำนวนโพ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ไม่ดีนัก จำนวนลูกของโพ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ไม่จำเป็นต้องเท่ากัน แต่ไม่ควรจะแตกต่างกันมากนัก</w:t>
      </w:r>
      <w:r w:rsidRPr="006F1F15">
        <w:rPr>
          <w:rFonts w:asciiTheme="majorBidi" w:hAnsiTheme="majorBidi" w:cstheme="majorBidi"/>
          <w:sz w:val="28"/>
        </w:rPr>
        <w:br/>
        <w:t xml:space="preserve">5. </w:t>
      </w:r>
      <w:r w:rsidRPr="006F1F15">
        <w:rPr>
          <w:rFonts w:asciiTheme="majorBidi" w:hAnsiTheme="majorBidi" w:cstheme="majorBidi"/>
          <w:sz w:val="28"/>
          <w:cs/>
        </w:rPr>
        <w:t>มีการแตกแยกย่อยข้อมูล รวมตัวของข้อมูล หรือมีการตัดสินใจในโพ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แสดงว่าโพ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นั้นไม่ถูกต้องการแยกข้อมูล หรือรวมตัวของข้อมูลเป็นหน้าที่ของพจนานุกรม ข้อมูล การตัดสินใจเป็นรายละเอียดอยู่ใน คำอธิบายโพ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การสร้าง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ที่ดีเป็นงานที่ยากที่สุดสำหรับนักวิเคราะห์ระบบมือใหม่ หรือแม้แต่ผู้ที่มีประสบการณ์มาแล้วก็ตาม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ที่ไม่ดีจะทำให้ผลลัพธ์สุดท้ายของระบบออกมาไม่ดีเช่นเดียว กันทั้งนี้เนื่องจาก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เป็นรากฐานสำหรับการออกแบบและพัฒนาโปรแกรม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bookmarkStart w:id="0" w:name="_GoBack"/>
      <w:bookmarkEnd w:id="0"/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lastRenderedPageBreak/>
        <w:t xml:space="preserve">คำอธิบายการประมวลผล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เราสามารถกำหนอข้อมูลของระบบไว้ในพจนานุกรมข้อมูล และแบ่งการทำงานเป็นหน้าที่ต่างๆ ย่อยลงได้ด้วย แผนภาพกระแสข้อมูล แต่เมื่อแตกลูกหลานของโพ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ถึงระดับต่ำที่สุดก็ยังไม่ทราบแน่ชัดว่าภายในโพ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แต่ละอย่างนั้น ทำงานจริงๆ อย่างไรคำอธิบายการประมวลผลหรือคำอธิบายการทำงานของโพ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จึงเข้ามามีบทบาทตอนนี้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คำอธิบายการประมวลผล </w:t>
      </w:r>
      <w:r w:rsidRPr="006F1F15">
        <w:rPr>
          <w:rFonts w:asciiTheme="majorBidi" w:hAnsiTheme="majorBidi" w:cstheme="majorBidi"/>
          <w:sz w:val="28"/>
        </w:rPr>
        <w:t xml:space="preserve">"Process Description" </w:t>
      </w:r>
      <w:r w:rsidRPr="006F1F15">
        <w:rPr>
          <w:rFonts w:asciiTheme="majorBidi" w:hAnsiTheme="majorBidi" w:cstheme="majorBidi"/>
          <w:sz w:val="28"/>
          <w:cs/>
        </w:rPr>
        <w:t xml:space="preserve">หรือเรียกอีกอย่างหนึ่งว่า </w:t>
      </w:r>
      <w:r w:rsidRPr="006F1F15">
        <w:rPr>
          <w:rFonts w:asciiTheme="majorBidi" w:hAnsiTheme="majorBidi" w:cstheme="majorBidi"/>
          <w:sz w:val="28"/>
        </w:rPr>
        <w:t>"</w:t>
      </w:r>
      <w:proofErr w:type="spellStart"/>
      <w:r w:rsidRPr="006F1F15">
        <w:rPr>
          <w:rFonts w:asciiTheme="majorBidi" w:hAnsiTheme="majorBidi" w:cstheme="majorBidi"/>
          <w:sz w:val="28"/>
        </w:rPr>
        <w:t>Minispecs</w:t>
      </w:r>
      <w:proofErr w:type="spellEnd"/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จะอธิบาย รายละเอียดการทำงานภายในโพ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หนึ่งๆ หรืออีกนัยหนึ่งก็คือ 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นี้เปลี่ยนอินพุตเป็นเอาต์พุตอย่างไร 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สระดับล่างสุดใน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>เราจะต้องเขียนคำอธิบายว่ามันทำงานอย่างไร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วิธีการที่ใช้อธิบายการประมวลผลที่จะกล่าวในที่นี้มีอยู่ด้วยกัน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วิธี คือ</w:t>
      </w:r>
      <w:r w:rsidRPr="006F1F15">
        <w:rPr>
          <w:rFonts w:asciiTheme="majorBidi" w:hAnsiTheme="majorBidi" w:cstheme="majorBidi"/>
          <w:sz w:val="28"/>
        </w:rPr>
        <w:br/>
        <w:t xml:space="preserve">1. </w:t>
      </w:r>
      <w:r w:rsidRPr="006F1F15">
        <w:rPr>
          <w:rFonts w:asciiTheme="majorBidi" w:hAnsiTheme="majorBidi" w:cstheme="majorBidi"/>
          <w:sz w:val="28"/>
          <w:cs/>
        </w:rPr>
        <w:t xml:space="preserve">ประโยคโครงสร้าง </w:t>
      </w:r>
      <w:r w:rsidRPr="006F1F15">
        <w:rPr>
          <w:rFonts w:asciiTheme="majorBidi" w:hAnsiTheme="majorBidi" w:cstheme="majorBidi"/>
          <w:sz w:val="28"/>
        </w:rPr>
        <w:t>(Structure Sentences)</w:t>
      </w:r>
      <w:r w:rsidRPr="006F1F15">
        <w:rPr>
          <w:rFonts w:asciiTheme="majorBidi" w:hAnsiTheme="majorBidi" w:cstheme="majorBidi"/>
          <w:sz w:val="28"/>
        </w:rPr>
        <w:br/>
        <w:t xml:space="preserve">2. </w:t>
      </w:r>
      <w:r w:rsidRPr="006F1F15">
        <w:rPr>
          <w:rFonts w:asciiTheme="majorBidi" w:hAnsiTheme="majorBidi" w:cstheme="majorBidi"/>
          <w:sz w:val="28"/>
          <w:cs/>
        </w:rPr>
        <w:t xml:space="preserve">การตัดสินใจแบบตาราง </w:t>
      </w:r>
      <w:r w:rsidRPr="006F1F15">
        <w:rPr>
          <w:rFonts w:asciiTheme="majorBidi" w:hAnsiTheme="majorBidi" w:cstheme="majorBidi"/>
          <w:sz w:val="28"/>
        </w:rPr>
        <w:t>(Decision Tables)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เราจะเลือกใช้วิธีการอันใดอันหนึ่งหรือใช้ปนกันก็ได้ขึ้นอยู่กับความเหมะสม แต่ไม่ว่าจะเขียนด้วยวิธีใดๆ เมื่อเขียนแล้วควรจะมีคุณสมบัติดังนี้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</w:rPr>
        <w:t xml:space="preserve">- </w:t>
      </w:r>
      <w:r w:rsidRPr="006F1F15">
        <w:rPr>
          <w:rFonts w:asciiTheme="majorBidi" w:hAnsiTheme="majorBidi" w:cstheme="majorBidi"/>
          <w:sz w:val="28"/>
          <w:cs/>
        </w:rPr>
        <w:t xml:space="preserve">เขียนแล้วคำอธิบายนั้นสามารถนำมาตรวจสอบความถูกต้องกับผู้ใช้ได้ง่าย การเขียนเป็นประโยคโครงสร้างอาจจะไม่เหมาะสมถ้าต้องนำมาตรวจสอบกับผู้ใช้เพราะว่า คำอธิบายนั้นจะยาวและ คำอธิบายเกี่ยวกับเงื่อนไข หรือการทำงานซ้ำก็เขียนไม่สะดวก ตัวอย่างเช่น เงื่อนไขที่มี </w:t>
      </w:r>
      <w:r w:rsidRPr="006F1F15">
        <w:rPr>
          <w:rFonts w:asciiTheme="majorBidi" w:hAnsiTheme="majorBidi" w:cstheme="majorBidi"/>
          <w:sz w:val="28"/>
        </w:rPr>
        <w:t xml:space="preserve">AND, OR </w:t>
      </w:r>
      <w:r w:rsidRPr="006F1F15">
        <w:rPr>
          <w:rFonts w:asciiTheme="majorBidi" w:hAnsiTheme="majorBidi" w:cstheme="majorBidi"/>
          <w:sz w:val="28"/>
          <w:cs/>
        </w:rPr>
        <w:t xml:space="preserve">หรือ </w:t>
      </w:r>
      <w:r w:rsidRPr="006F1F15">
        <w:rPr>
          <w:rFonts w:asciiTheme="majorBidi" w:hAnsiTheme="majorBidi" w:cstheme="majorBidi"/>
          <w:sz w:val="28"/>
        </w:rPr>
        <w:t xml:space="preserve">NOT </w:t>
      </w:r>
      <w:r w:rsidRPr="006F1F15">
        <w:rPr>
          <w:rFonts w:asciiTheme="majorBidi" w:hAnsiTheme="majorBidi" w:cstheme="majorBidi"/>
          <w:sz w:val="28"/>
          <w:cs/>
        </w:rPr>
        <w:t>เป็นต้น</w:t>
      </w:r>
      <w:r w:rsidRPr="006F1F15">
        <w:rPr>
          <w:rFonts w:asciiTheme="majorBidi" w:hAnsiTheme="majorBidi" w:cstheme="majorBidi"/>
          <w:sz w:val="28"/>
        </w:rPr>
        <w:br/>
        <w:t xml:space="preserve">- </w:t>
      </w:r>
      <w:r w:rsidRPr="006F1F15">
        <w:rPr>
          <w:rFonts w:asciiTheme="majorBidi" w:hAnsiTheme="majorBidi" w:cstheme="majorBidi"/>
          <w:sz w:val="28"/>
          <w:cs/>
        </w:rPr>
        <w:t xml:space="preserve">เขียนแล้วคำอธิบายนั้นควรจะใช้สื่อสารกับผู้อื่นที่เกี่ยวข้องในระบบได้ง่ายผู้อื่นที่เกี่ยวข้องอาจจะเป็นผู้ใช้ ผู้จัดการ ผู้ตรวจสอบ เป็นต้น การเขียนคำอธิบายเป็นประโยค โครงสร้าง หรือเขียนเป็นการ ตัดสินใจแบบตารางน่าจะเหมาะสมกับบุคคลเหล่านั้นเพราะว่าทั้ง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วิธีนั้นง่ายต่อการทำความเช้าใจ ถึงแม้ว่าอาจจะยาวไปหน่อยก็ตาม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โดยทั่วไปแล้ววิธีการเขียนแบบประโยคโครงสร้างเป็นที่นิยมใช้กันมากที่สุด และในโครงการเดียวกันควรจะเลือกใช้วิธีเดียวกันเพื่อให้ง่ายต่อการสื่อสาร การจะเลือกใช้ วิธีการมากกว่าหนึ่งวิธีก็อาจจะเป็นไปได้ทั้งนี้ขึ้นอยู่กับ </w:t>
      </w:r>
      <w:r w:rsidRPr="006F1F15">
        <w:rPr>
          <w:rFonts w:asciiTheme="majorBidi" w:hAnsiTheme="majorBidi" w:cstheme="majorBidi"/>
          <w:sz w:val="28"/>
        </w:rPr>
        <w:t xml:space="preserve">1. </w:t>
      </w:r>
      <w:r w:rsidRPr="006F1F15">
        <w:rPr>
          <w:rFonts w:asciiTheme="majorBidi" w:hAnsiTheme="majorBidi" w:cstheme="majorBidi"/>
          <w:sz w:val="28"/>
          <w:cs/>
        </w:rPr>
        <w:t xml:space="preserve">ความชอบของผู้ใช้ </w:t>
      </w:r>
      <w:r w:rsidRPr="006F1F15">
        <w:rPr>
          <w:rFonts w:asciiTheme="majorBidi" w:hAnsiTheme="majorBidi" w:cstheme="majorBidi"/>
          <w:sz w:val="28"/>
        </w:rPr>
        <w:t xml:space="preserve">2. </w:t>
      </w:r>
      <w:r w:rsidRPr="006F1F15">
        <w:rPr>
          <w:rFonts w:asciiTheme="majorBidi" w:hAnsiTheme="majorBidi" w:cstheme="majorBidi"/>
          <w:sz w:val="28"/>
          <w:cs/>
        </w:rPr>
        <w:t xml:space="preserve">ความชอบของผู้เขียน </w:t>
      </w:r>
      <w:r w:rsidRPr="006F1F15">
        <w:rPr>
          <w:rFonts w:asciiTheme="majorBidi" w:hAnsiTheme="majorBidi" w:cstheme="majorBidi"/>
          <w:sz w:val="28"/>
        </w:rPr>
        <w:t>(</w:t>
      </w:r>
      <w:r w:rsidRPr="006F1F15">
        <w:rPr>
          <w:rFonts w:asciiTheme="majorBidi" w:hAnsiTheme="majorBidi" w:cstheme="majorBidi"/>
          <w:sz w:val="28"/>
          <w:cs/>
        </w:rPr>
        <w:t>นักวิเคราะห์ระบบ</w:t>
      </w:r>
      <w:r w:rsidRPr="006F1F15">
        <w:rPr>
          <w:rFonts w:asciiTheme="majorBidi" w:hAnsiTheme="majorBidi" w:cstheme="majorBidi"/>
          <w:sz w:val="28"/>
        </w:rPr>
        <w:t xml:space="preserve">) </w:t>
      </w:r>
      <w:r w:rsidRPr="006F1F15">
        <w:rPr>
          <w:rFonts w:asciiTheme="majorBidi" w:hAnsiTheme="majorBidi" w:cstheme="majorBidi"/>
          <w:sz w:val="28"/>
          <w:cs/>
        </w:rPr>
        <w:t xml:space="preserve">และ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>ลักษณะการทำงานของโพ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ประโยคโครงสร้าง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วิธีนี้ใช้การอธิบายเป็นประโยคเขียนให้มีลักษณะเป็นโครงสร้าง คล้ายๆ การเขียนโปรแกรมโครงสร้างดังตัวอย่างข้างต้น การเขียนประโยคโครงสร้างเราใช้คำศัพท์ต่างๆ กัน ซึ่งอาจจะเลือกใช้คำต่างๆ กันได้ดังนี้</w:t>
      </w:r>
    </w:p>
    <w:p w:rsidR="006F1F15" w:rsidRPr="006F1F15" w:rsidRDefault="006F1F15" w:rsidP="006F1F15">
      <w:pPr>
        <w:pStyle w:val="a6"/>
        <w:rPr>
          <w:rFonts w:asciiTheme="majorBidi" w:hAnsiTheme="majorBidi" w:cstheme="majorBidi"/>
          <w:color w:val="auto"/>
          <w:sz w:val="28"/>
          <w:szCs w:val="28"/>
        </w:rPr>
      </w:pPr>
      <w:r w:rsidRPr="006F1F15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 xml:space="preserve">ใช้คำกริยาที่เมื่อทำแล้วมีความหมายว่าได้ผลลัพธ์บางอย่างออกมา เช่น 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"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คำนวณ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 xml:space="preserve">"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 xml:space="preserve">สิ่งนั้นสิ่งนี้ หรือ 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"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เปรียบเทียบ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 xml:space="preserve">"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สิ่งนั้นกับสิ่งนี้เป็นต้น คำกริยาที่อาจจะเลือกใช้ได้ เช่น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>GET COMPUTE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lastRenderedPageBreak/>
        <w:t>PUT DELETE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>FIND VALIDATE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>ADD MOVE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>SUBTRACT REPLACE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>MULTIPLR SET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 xml:space="preserve">DIVIDE SORT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เป็นต้น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 xml:space="preserve">-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ใช้ชื่อข้อมูลเป็นคำนามในประโยค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ตัวอย่างเช่น วันชำระใบทวงหนี้ รายงานเพื่อเตรียมเงินสด เป็นต้น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 xml:space="preserve">-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 xml:space="preserve">ใช้คำศัพท์ที่แสดงความสัมพันธ์ระหว่างข้อมูลเช่น 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"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และ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" "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หรือ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" "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เท่ากับ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" "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ไม่เท่ากับ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" "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มากกว่า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 xml:space="preserve">"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 xml:space="preserve">และ 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"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น้อยกว่า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 xml:space="preserve">"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เป็นต้น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 xml:space="preserve">-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ใช้คำที่บอกการเคลื่อนที่ของข้อมูลคล้ายกับคำที่ใช้ในการเขียนโปรแกรมได้แก่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 xml:space="preserve">1.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ถ้า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..…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 xml:space="preserve">มิฉะนั้น 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(if…..</w:t>
      </w:r>
      <w:proofErr w:type="gramStart"/>
      <w:r w:rsidRPr="006F1F15">
        <w:rPr>
          <w:rFonts w:asciiTheme="majorBidi" w:hAnsiTheme="majorBidi" w:cstheme="majorBidi"/>
          <w:color w:val="auto"/>
          <w:sz w:val="28"/>
          <w:szCs w:val="28"/>
        </w:rPr>
        <w:t>else</w:t>
      </w:r>
      <w:proofErr w:type="gramEnd"/>
      <w:r w:rsidRPr="006F1F15">
        <w:rPr>
          <w:rFonts w:asciiTheme="majorBidi" w:hAnsiTheme="majorBidi" w:cstheme="majorBidi"/>
          <w:color w:val="auto"/>
          <w:sz w:val="28"/>
          <w:szCs w:val="28"/>
        </w:rPr>
        <w:t>…..)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 xml:space="preserve">2.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กรณี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….. (</w:t>
      </w:r>
      <w:proofErr w:type="gramStart"/>
      <w:r w:rsidRPr="006F1F15">
        <w:rPr>
          <w:rFonts w:asciiTheme="majorBidi" w:hAnsiTheme="majorBidi" w:cstheme="majorBidi"/>
          <w:color w:val="auto"/>
          <w:sz w:val="28"/>
          <w:szCs w:val="28"/>
        </w:rPr>
        <w:t>case</w:t>
      </w:r>
      <w:proofErr w:type="gramEnd"/>
      <w:r w:rsidRPr="006F1F15">
        <w:rPr>
          <w:rFonts w:asciiTheme="majorBidi" w:hAnsiTheme="majorBidi" w:cstheme="majorBidi"/>
          <w:color w:val="auto"/>
          <w:sz w:val="28"/>
          <w:szCs w:val="28"/>
        </w:rPr>
        <w:t>)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 xml:space="preserve">3.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 xml:space="preserve">ทำซ้ำ 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(Do3…..loop</w:t>
      </w:r>
      <w:proofErr w:type="gramStart"/>
      <w:r w:rsidRPr="006F1F15">
        <w:rPr>
          <w:rFonts w:asciiTheme="majorBidi" w:hAnsiTheme="majorBidi" w:cstheme="majorBidi"/>
          <w:color w:val="auto"/>
          <w:sz w:val="28"/>
          <w:szCs w:val="28"/>
        </w:rPr>
        <w:t>)</w:t>
      </w:r>
      <w:proofErr w:type="gramEnd"/>
      <w:r w:rsidRPr="006F1F15">
        <w:rPr>
          <w:rFonts w:asciiTheme="majorBidi" w:hAnsiTheme="majorBidi" w:cstheme="majorBidi"/>
          <w:color w:val="auto"/>
          <w:sz w:val="28"/>
          <w:szCs w:val="28"/>
        </w:rPr>
        <w:br/>
        <w:t xml:space="preserve">4.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 xml:space="preserve">ทำตามลำดับ 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>(Sequence)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วิธีการตัดสินใจแบบตาราง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การตัดสินใจแบบตารางเป็นตาราง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มิติ โดยที่แถวตั้งด้านซ้ายเป็นเงื่อนไข และแถวนอนเป็นรายละเอียดของ เงื่อนไขและผลการตัดสิน เงื่อนไขก็คือ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 xml:space="preserve">สิ่งที่มีค่าเปลี่ยนแปลงได้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สรุปประโยคโครงสร้าง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ประโยคโครงสร้างและตารางตัดสินใจเป็นเครื่องมือที่ใช้อธิบายการทำงานภายในของโพ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เราควรจะเลือกวิธีที่เขียนอธิบายการทำงานที่ดีและเหมาะสมกับงานนั้นๆ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พจนานุกรมข้อมูล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ทุกๆ ระบบแม้แต่ระบบที่ง่ายที่สุดก็ต้องมีข้อมูล ตัวอย่างเช่น ระบบบัญชีเจ้าหนี้จะต้องมีข้อมูลที่จำเป็นในการจ่ายเงินแก่เจ้าหนี้ได้แก่ ชื่อ และที่อยู่ของเจ้าหนี้ จำนวนเงินที่ต้องชำระ เป็นต้น ระบบที่พัฒนาเสร็จต้องติดตามข้อมูลเหล่านี้ได้ แต่สำหรับนักวิเคราะห์ระบบจะเก็บข้อมูล รูปแบบ </w:t>
      </w:r>
      <w:r w:rsidRPr="006F1F15">
        <w:rPr>
          <w:rFonts w:asciiTheme="majorBidi" w:hAnsiTheme="majorBidi" w:cstheme="majorBidi"/>
          <w:sz w:val="28"/>
        </w:rPr>
        <w:t xml:space="preserve">(format) </w:t>
      </w:r>
      <w:r w:rsidRPr="006F1F15">
        <w:rPr>
          <w:rFonts w:asciiTheme="majorBidi" w:hAnsiTheme="majorBidi" w:cstheme="majorBidi"/>
          <w:sz w:val="28"/>
          <w:cs/>
        </w:rPr>
        <w:t>หรือการใช้งานข้อมูลเหล่านี้อย่างไร คำตอบก็คือ พจนานุกรม ข้อมูลซึ่งเป็นที่เก็บรวบรวมข้อมูลทั้งหมดจะเป็นที่ซึ่งเราจะหาข้อมูลที่ต้องการเกี่ยวกับข้อมูลของระบบทั้งหมดได้ พจนานุกรมข้อมูลควรสร้างไว้ใช้ตั้งแต่เริ่มโครงการโดยเริ่มต้นจาก จำนวนข้อมูลน้อยๆ และเริ่มเพิ่มขึ้นเรื่อยๆ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 xml:space="preserve">โครงการเล็กๆ จะมีข้อมูลประมาณ </w:t>
      </w:r>
      <w:r w:rsidRPr="006F1F15">
        <w:rPr>
          <w:rFonts w:asciiTheme="majorBidi" w:hAnsiTheme="majorBidi" w:cstheme="majorBidi"/>
          <w:sz w:val="28"/>
        </w:rPr>
        <w:t xml:space="preserve">1,000 </w:t>
      </w:r>
      <w:r w:rsidRPr="006F1F15">
        <w:rPr>
          <w:rFonts w:asciiTheme="majorBidi" w:hAnsiTheme="majorBidi" w:cstheme="majorBidi"/>
          <w:sz w:val="28"/>
          <w:cs/>
        </w:rPr>
        <w:t xml:space="preserve">ข้อมูล สำหรับโครงการใหญ่ อาจจะมีมากถึง </w:t>
      </w:r>
      <w:r w:rsidRPr="006F1F15">
        <w:rPr>
          <w:rFonts w:asciiTheme="majorBidi" w:hAnsiTheme="majorBidi" w:cstheme="majorBidi"/>
          <w:sz w:val="28"/>
        </w:rPr>
        <w:t xml:space="preserve">50,000 </w:t>
      </w:r>
      <w:r w:rsidRPr="006F1F15">
        <w:rPr>
          <w:rFonts w:asciiTheme="majorBidi" w:hAnsiTheme="majorBidi" w:cstheme="majorBidi"/>
          <w:sz w:val="28"/>
          <w:cs/>
        </w:rPr>
        <w:t>ข้อมูลด้วยกัน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การจัดพจนานุกรมข้อมูล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พจนานุกรมข้อมูลถูก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เชียน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เรียบเรียงสำดับตามตัวอักษรโดยไม่สนใจว่าข้อมูลนั้นจะเป็นแบบไหนคือเขียนรวมปะปนกันทั้งข้อมูลเดี่ยว ข้อมูลที่ไหลใน </w:t>
      </w:r>
      <w:r w:rsidRPr="006F1F15">
        <w:rPr>
          <w:rFonts w:asciiTheme="majorBidi" w:hAnsiTheme="majorBidi" w:cstheme="majorBidi"/>
          <w:sz w:val="28"/>
        </w:rPr>
        <w:t xml:space="preserve">DFD </w:t>
      </w:r>
      <w:r w:rsidRPr="006F1F15">
        <w:rPr>
          <w:rFonts w:asciiTheme="majorBidi" w:hAnsiTheme="majorBidi" w:cstheme="majorBidi"/>
          <w:sz w:val="28"/>
          <w:cs/>
        </w:rPr>
        <w:t xml:space="preserve">หรือเก็บในไฟล์ แล้วนำมาเรียงลำดับ </w:t>
      </w:r>
      <w:r w:rsidRPr="006F1F15">
        <w:rPr>
          <w:rFonts w:asciiTheme="majorBidi" w:hAnsiTheme="majorBidi" w:cstheme="majorBidi"/>
          <w:sz w:val="28"/>
        </w:rPr>
        <w:t xml:space="preserve">(sorted) </w:t>
      </w:r>
      <w:r w:rsidRPr="006F1F15">
        <w:rPr>
          <w:rFonts w:asciiTheme="majorBidi" w:hAnsiTheme="majorBidi" w:cstheme="majorBidi"/>
          <w:sz w:val="28"/>
          <w:cs/>
        </w:rPr>
        <w:t>ตามตัวอักษรแบบเรียงจากน้อยไปหามาก ปกติเราจะเขียนพจนานุกรมด้วยมือ แต่ปัจจุบันก็มีคอมพิวเตอร์ซอฟแวร์ที่ช่วยเราทำงานนี้ได้ด้วย ปกติแล้ว พจนานุกรมาข้อมูลมีขนาดใหญ่มาก จึงเป็นการสะดวกมากกว่าถ้าใช้คอมพิวเตอร์ช่วย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lastRenderedPageBreak/>
        <w:t xml:space="preserve">การสร้างแบบสำหรับระบบใหม่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ในบทนี้เราจะใช้เครื่องมือต่างๆ ที่ได้กล่าวมาแล้วมาช่วยในการสร้างระบบใหม่ เครื่องมือเหล่านี้ได้แก่ พจนานุกรม แผนภาพกระแสข้อมูล </w:t>
      </w:r>
      <w:r w:rsidRPr="006F1F15">
        <w:rPr>
          <w:rFonts w:asciiTheme="majorBidi" w:hAnsiTheme="majorBidi" w:cstheme="majorBidi"/>
          <w:sz w:val="28"/>
        </w:rPr>
        <w:t xml:space="preserve">(Data Flow Diagram : DFD) </w:t>
      </w:r>
      <w:r w:rsidRPr="006F1F15">
        <w:rPr>
          <w:rFonts w:asciiTheme="majorBidi" w:hAnsiTheme="majorBidi" w:cstheme="majorBidi"/>
          <w:sz w:val="28"/>
          <w:cs/>
        </w:rPr>
        <w:t>คำอธิบายโพ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และฐานข้อมูล นักวิเคราะห์ระบบจะใช้แบบของระบบใหม่นี้ เพื่อทดสอบความคิดและให้เห็นภาพลักษณ์ของระบบใหม่ด้วย แบบของระบบใหม่นี้คล้ายๆ กับแบบแปลนบ้านของสถาปนิกนั่นเอง แบบแปลนนี้จะทำให้เรานี้ว่าบ้านที่เราจะปลูกมีน่าตาเป็นอย่างไรก่อนการลงมือก่อสร้างจริง กระบวนการสร้างแบบของระบบใหม่ช่วยให้เราปรับปรุงระบบใหม่ให้ดีขึ้นกว่าระบบปัจจุบันที่กำลังใช้งานอยู่ด้วย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ความคิดหลายๆ ความคิดที่ใช้ในที่นี้มาจาก </w:t>
      </w:r>
      <w:proofErr w:type="spellStart"/>
      <w:r w:rsidRPr="006F1F15">
        <w:rPr>
          <w:rFonts w:asciiTheme="majorBidi" w:hAnsiTheme="majorBidi" w:cstheme="majorBidi"/>
          <w:sz w:val="28"/>
        </w:rPr>
        <w:t>DeMarco</w:t>
      </w:r>
      <w:proofErr w:type="spellEnd"/>
      <w:r w:rsidRPr="006F1F15">
        <w:rPr>
          <w:rFonts w:asciiTheme="majorBidi" w:hAnsiTheme="majorBidi" w:cstheme="majorBidi"/>
          <w:sz w:val="28"/>
        </w:rPr>
        <w:t xml:space="preserve"> (1979) </w:t>
      </w:r>
      <w:r w:rsidRPr="006F1F15">
        <w:rPr>
          <w:rFonts w:asciiTheme="majorBidi" w:hAnsiTheme="majorBidi" w:cstheme="majorBidi"/>
          <w:sz w:val="28"/>
          <w:cs/>
        </w:rPr>
        <w:t xml:space="preserve">และ </w:t>
      </w:r>
      <w:proofErr w:type="spellStart"/>
      <w:r w:rsidRPr="006F1F15">
        <w:rPr>
          <w:rFonts w:asciiTheme="majorBidi" w:hAnsiTheme="majorBidi" w:cstheme="majorBidi"/>
          <w:sz w:val="28"/>
        </w:rPr>
        <w:t>McMenamin</w:t>
      </w:r>
      <w:proofErr w:type="spellEnd"/>
      <w:r w:rsidRPr="006F1F15">
        <w:rPr>
          <w:rFonts w:asciiTheme="majorBidi" w:hAnsiTheme="majorBidi" w:cstheme="majorBidi"/>
          <w:sz w:val="28"/>
        </w:rPr>
        <w:t xml:space="preserve"> and Palmar (1985) </w:t>
      </w:r>
      <w:r w:rsidRPr="006F1F15">
        <w:rPr>
          <w:rFonts w:asciiTheme="majorBidi" w:hAnsiTheme="majorBidi" w:cstheme="majorBidi"/>
          <w:sz w:val="28"/>
          <w:cs/>
        </w:rPr>
        <w:t xml:space="preserve">ความคิดทั้งหมดมีความสัมพันธ์กับความคิดเดิมของ </w:t>
      </w:r>
      <w:r w:rsidRPr="006F1F15">
        <w:rPr>
          <w:rFonts w:asciiTheme="majorBidi" w:hAnsiTheme="majorBidi" w:cstheme="majorBidi"/>
          <w:sz w:val="28"/>
        </w:rPr>
        <w:t xml:space="preserve">Yourdon Inc. </w:t>
      </w:r>
      <w:r w:rsidRPr="006F1F15">
        <w:rPr>
          <w:rFonts w:asciiTheme="majorBidi" w:hAnsiTheme="majorBidi" w:cstheme="majorBidi"/>
          <w:sz w:val="28"/>
          <w:cs/>
        </w:rPr>
        <w:t>ซึ่งเป็นบริษัทชั้นแนวหน้าในเรื่องการวิเคราะห์ระบบแบบโครงสร้าง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ก่อนที่จะเริ่มการสร้างระบบ เราลองมาทำความเข้าใจคำ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ว่าลอจิ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คัล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และฟิ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สิคัล เราสมมุติเราพูดถึง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จ่ายเงินใบ ทวงหนี้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จะเพียงว่าทำอะไร แต่ถ้าพูดว่าการจ่ายเงินอาจจะทำ ได้หลายวิธี เช่น เขียนเช็คด้วยมือ หรือเขียนเช็คด้วยเครื่องคอมพิวเตอร์อัตโนมัติ หรืออาจจะใช้วิธีโอนเงินระหว่างธนาคารก็ได้ ดังนั้นที่พูดว่า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จ่ายเงินใบทวงหนี้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จะเป็น วิธีการ จ่ายเงินทั้ง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>วิธีจะเป็น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ฟิ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สิคัล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ลอ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จิคัล เป็นกิจกรรมสำคัญของระบบ ซึ่งจะคงอยู่ในระบบใหม่ที่พัฒนาขึ้นมาด้วย โดยไม่ขึ้นอยู่กับเทคโนโลยีในทางปฏิบัติ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ปกตินักวิเคราะห์ระบบใช้แบบระบบด้วยกัน </w:t>
      </w:r>
      <w:r w:rsidRPr="006F1F15">
        <w:rPr>
          <w:rFonts w:asciiTheme="majorBidi" w:hAnsiTheme="majorBidi" w:cstheme="majorBidi"/>
          <w:sz w:val="28"/>
        </w:rPr>
        <w:t xml:space="preserve">4 </w:t>
      </w:r>
      <w:r w:rsidRPr="006F1F15">
        <w:rPr>
          <w:rFonts w:asciiTheme="majorBidi" w:hAnsiTheme="majorBidi" w:cstheme="majorBidi"/>
          <w:sz w:val="28"/>
          <w:cs/>
        </w:rPr>
        <w:t xml:space="preserve">แบบในการทำงาน จากระบบปัจจุบันสู่ระบบใหม่โดยเริ่มต้นจาก </w:t>
      </w:r>
      <w:r w:rsidRPr="006F1F15">
        <w:rPr>
          <w:rFonts w:asciiTheme="majorBidi" w:hAnsiTheme="majorBidi" w:cstheme="majorBidi"/>
          <w:sz w:val="28"/>
        </w:rPr>
        <w:t xml:space="preserve">1.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ฟิ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สิคัลของระบบปัจจุบันแก้ไขเป็น </w:t>
      </w:r>
      <w:r w:rsidRPr="006F1F15">
        <w:rPr>
          <w:rFonts w:asciiTheme="majorBidi" w:hAnsiTheme="majorBidi" w:cstheme="majorBidi"/>
          <w:sz w:val="28"/>
        </w:rPr>
        <w:t xml:space="preserve">2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ลอ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จิคัลของระบบปัจจุบัน แล้วจึงเขียนเป็น </w:t>
      </w:r>
      <w:r w:rsidRPr="006F1F15">
        <w:rPr>
          <w:rFonts w:asciiTheme="majorBidi" w:hAnsiTheme="majorBidi" w:cstheme="majorBidi"/>
          <w:sz w:val="28"/>
        </w:rPr>
        <w:t xml:space="preserve">3.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ลอ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จิ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คัลบ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ของระบบใหม่ และสุดท้าย ที่เป็น </w:t>
      </w:r>
      <w:r w:rsidRPr="006F1F15">
        <w:rPr>
          <w:rFonts w:asciiTheme="majorBidi" w:hAnsiTheme="majorBidi" w:cstheme="majorBidi"/>
          <w:sz w:val="28"/>
        </w:rPr>
        <w:t xml:space="preserve">4. .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ฟิ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สิคัลของระบบใหม่ แบบของระบบทั้ง </w:t>
      </w:r>
      <w:r w:rsidRPr="006F1F15">
        <w:rPr>
          <w:rFonts w:asciiTheme="majorBidi" w:hAnsiTheme="majorBidi" w:cstheme="majorBidi"/>
          <w:sz w:val="28"/>
        </w:rPr>
        <w:t xml:space="preserve">4 </w:t>
      </w:r>
      <w:r w:rsidRPr="006F1F15">
        <w:rPr>
          <w:rFonts w:asciiTheme="majorBidi" w:hAnsiTheme="majorBidi" w:cstheme="majorBidi"/>
          <w:sz w:val="28"/>
          <w:cs/>
        </w:rPr>
        <w:t>มีความสัมพันธ์กันดังแสดงในรูป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60793FF" wp14:editId="4BC589E8">
                <wp:simplePos x="0" y="0"/>
                <wp:positionH relativeFrom="column">
                  <wp:posOffset>2377440</wp:posOffset>
                </wp:positionH>
                <wp:positionV relativeFrom="paragraph">
                  <wp:posOffset>-4445</wp:posOffset>
                </wp:positionV>
                <wp:extent cx="1188720" cy="457200"/>
                <wp:effectExtent l="5715" t="13335" r="5715" b="571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75F70" id="สี่เหลี่ยมผืนผ้า 5" o:spid="_x0000_s1026" style="position:absolute;margin-left:187.2pt;margin-top:-.35pt;width:93.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รูปที่ </w:t>
      </w:r>
      <w:r w:rsidRPr="006F1F15">
        <w:rPr>
          <w:rFonts w:asciiTheme="majorBidi" w:hAnsiTheme="majorBidi" w:cstheme="majorBidi"/>
          <w:sz w:val="28"/>
        </w:rPr>
        <w:t xml:space="preserve">6.13 </w:t>
      </w:r>
      <w:r w:rsidRPr="006F1F15">
        <w:rPr>
          <w:rFonts w:asciiTheme="majorBidi" w:hAnsiTheme="majorBidi" w:cstheme="majorBidi"/>
          <w:sz w:val="28"/>
          <w:cs/>
        </w:rPr>
        <w:t xml:space="preserve">การสร้างแบบระบบ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การออกแบบระดับกายภาพ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การออกแบบ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ใระ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ดับกายภาพแตกต่างจากระดับตรรกะในแง่ของการแสดงขั้นตอนของระบบ โดยจะให้ความสำคัญเกี่ยวกับรายละเอียดของข้อมูล ผลลัพธ์ และการประมวลผล รวมถึงชนิดของสื่อที่ใช้ในการบรรจุข้อมูลด้วย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มาดูตัวอย่างการออกแบบที่ดีกันสักตัวอย่างหนึ่ง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>ได้แก่ โปรแกรมในการคำนวณบัญชี เงินเดือนของบริษัทแห่งหนึ่ง ซึ่งผลที่ได้จากการคำนวณนี้จะถูกนำไปปรับค่าข้อมูล ในไฟล์หลักของข้อมูลพนักงานด้วย ดังแสดงไว้ด้วยผังงานระบบ</w:t>
      </w:r>
      <w:r w:rsidRPr="006F1F15">
        <w:rPr>
          <w:rFonts w:asciiTheme="majorBidi" w:hAnsiTheme="majorBidi" w:cstheme="majorBidi"/>
          <w:sz w:val="28"/>
        </w:rPr>
        <w:t xml:space="preserve">(System Flowchart) </w:t>
      </w:r>
      <w:r w:rsidRPr="006F1F15">
        <w:rPr>
          <w:rFonts w:asciiTheme="majorBidi" w:hAnsiTheme="majorBidi" w:cstheme="majorBidi"/>
          <w:sz w:val="28"/>
          <w:cs/>
        </w:rPr>
        <w:t xml:space="preserve">การออกแบบระบบในระดับนี้จะระบุถึงข้อมูล และผลลัพธ์ที่ได้จากการทำงาน รวมถึงขั้นตอน ในการทำงานในกรณีที่เกิดข้อผิดพลาดขึ้นความสำคัญของผังงานระบบนี้เปรียบเสมือนเป็น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พิมพ์เขียว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ที่จะใช้ในการพัฒนาระบบต่อไป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lastRenderedPageBreak/>
        <w:t>ข้อมูลของระบบนี้ จากการวิเคราะห์สรุปว่า ข้อมูลได้แก่ ไฟล์รายการเปลี่ยนแปลงซึ่งบรรจุอยู่ในเทป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เร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คอร์ดในไฟล์ที่ว่านี้ระบุจำนวนชั่วโมงทำงาของพนักงานแต่ละคน และเพื่อให้ การทำบัญชีเงินเดือนเป็นไปโดยีประสิทธิภาพ เราจะนำข้อมูลดังกล่าวมาเรียงลำดับตามรหัสประจำตัวพนักงานกันก่อน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ส่วนข้อมูลอีกส่วนหนึ่งได้แก่ ไฟล์ข้อมูลหลักที่เก็บข้อมูลของพนักงานเอาไว้ข้อมูลที่ว่านี้ได้แก่ รหัสพนักงาน ชื่อ ที่อยู่ และอัตราค่าแรงของพนักงานแต่ละคน เงินเดือนที่ได้รับ ตั้งแต่ต้นปี และเงินเดือนหลังหักภาษีแล้ว เป็นต้น และก็ เช่นเดียวกันคือ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เร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คอร์ดในไฟล์หลักนี้จะเรียงลำดับไว้ตามรหัสประจำตัวพนักงาน เพื่อให้สะดวกในการทำงาน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ผลลัพธ์ที่ต้องการจากโปรแกรมบัญชีเงินเดือน ย่อมได้แก่การพิมพ์เช็คเงินเดือนที่จะจ่ายให้พนักงานและการ ปรับปรุงค่าเงินเดือนในไฟล์หลักโดยการเพิ่มค่าเงินเดือนที่ได้รับ ในเดือนนั้นเข้าไป นอกเหนือจากนั้นก็ได้แก่รายงานเงินเดือนที่จ่ายไปทั้งหมด พร้อมด้วยรายงานข้อผิดพลาดต่างๆ เช่น มีรหัสพนักงานปรากฏในไฟล์รายการเปลี่ยนแปลงที่ ไม่มีตัวตนในไฟล์หลัก เป็นต้น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448752D" wp14:editId="1AC42EC5">
                <wp:simplePos x="0" y="0"/>
                <wp:positionH relativeFrom="column">
                  <wp:posOffset>2194560</wp:posOffset>
                </wp:positionH>
                <wp:positionV relativeFrom="paragraph">
                  <wp:posOffset>152400</wp:posOffset>
                </wp:positionV>
                <wp:extent cx="1554480" cy="548640"/>
                <wp:effectExtent l="13335" t="5715" r="13335" b="762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4F152" id="สี่เหลี่ยมผืนผ้า 4" o:spid="_x0000_s1026" style="position:absolute;margin-left:172.8pt;margin-top:12pt;width:122.4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รูปที่ </w:t>
      </w:r>
      <w:r w:rsidRPr="006F1F15">
        <w:rPr>
          <w:rFonts w:asciiTheme="majorBidi" w:hAnsiTheme="majorBidi" w:cstheme="majorBidi"/>
          <w:sz w:val="28"/>
        </w:rPr>
        <w:t xml:space="preserve">6.16 </w:t>
      </w:r>
      <w:r w:rsidRPr="006F1F15">
        <w:rPr>
          <w:rFonts w:asciiTheme="majorBidi" w:hAnsiTheme="majorBidi" w:cstheme="majorBidi"/>
          <w:sz w:val="28"/>
          <w:cs/>
        </w:rPr>
        <w:t>ผังงานระบบสำหรับโปรแกรมบัญชีเงินเดือน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การประมวลผลเกิดขึ้นในส่วนของโปรแกรมบัญชีเงินเดือน ได้แก่ ขั้นตอนของการอ่านไฟล์รายการเปลี่ยนแปลง และค้น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หาเร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คอร์ดของพนักงานที่ว่าในไฟล์หลักเพื่อคำนวณ เงินเดือนและเปลี่ยนแปลงค่านำไฟล์หลัก ขอให้สังเกตว่า ในการออกแบบระบบเราจะยังไม่แสดงรายละเอียดของวิธีการทำงานของโปรแกรม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นอกเหนือจากการประมวลผลแล้ว การดำเนินการที่สำคัญที่การออกแบบระบบที่ดีจะมองข้ามไปเสียไม่ได้ ได้แก่ การควบคุมการเกิดข้อผิดพลาดต่างๆ ส่วนของการควบคุมได้แก่ การตรวจเช็คข้อมูลในรายการเปลี่ยนแปลง เช่น การตรวจการสะกดคำผิด การตรวจดูการใส่ข้อมูลว่ามีรูปแบบถูกต้องหรือไม่ และการตรวจสอบค่าตัวเลข เช่น อาจจะนำตัวเลข ทั้งหมดที่คีย์เข้าไปแล้วมารวมกันเช็คดูกับค่ารวมที่หาเอาไว้ก่อนเป็นต้น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หลังจากการออกแบบระบบได้เสร็จสิ้นเรียบร้อยแล้ว นักวิเคราะห์ระบบจะต้องเสนอการออกแบบนี้เพื่อให้เจ้าของงานรับรองว่าเป็นไปตามความต้องการ จากนั้นจึงเริ่มเข้าสู่ขั้น ตอนต่อไปคือการสร้างระบบนั้นเอง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รายละเอียดที่ต้องการ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ในน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การออกแบบเฉพาะอย่างมักจะขึ้นอยู่กับการประยุกต์ใช้ ตัวอย่าง เช่นในรายงานความเชื่อถือด้านการเงินการออกแบบอาจต้องรวมถึงรายละเอียดของ ผู้กู้เกี่ยวกับ ที่อยู่ หมายเลขโทรศัพท์ การอ้างอิง ความ เชื่อถือด้านการเงิน สินทรัพย์และหนี้สิน เงินเดือน เป็นต้น ผู้พัฒนาระบบต้องมีความรอบคอบคือไม่ใส่รายละเอียดมากหรือ น้อยจนเกินไป การใส่รายละเอียดน้อยไปอาจเป็นผลให้การออกแบบล้มเหลวในตอนสุดท้าย แนวคิดการออกแบบถ้าทำอย่างหยาบๆ จะทำให้ผู้ใช้ไม่ประทับใจในระบบ หรือผู้ใช้อาจ จะไม่อยากพัฒนาการใช้ระบบเพิ่มเติม และอาจจะใช้งานไม่ได้ การใส่รายละเอียดมากเกินไป </w:t>
      </w:r>
      <w:r w:rsidRPr="006F1F15">
        <w:rPr>
          <w:rFonts w:asciiTheme="majorBidi" w:hAnsiTheme="majorBidi" w:cstheme="majorBidi"/>
          <w:sz w:val="28"/>
          <w:cs/>
        </w:rPr>
        <w:lastRenderedPageBreak/>
        <w:t>อาจทำให้ต้องเสียเวลามาก และเป็นสาเหตุให้ผู้ใช้กลัวเพราะหาข้อมูลยาก หาไม่พบเมื่อเป็นเช่นนี้ผู้ใช้จำเป็นต้องเรียกผู้ออกแบบมาทบทวนการทำงานให้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การออกแบบส่วนแสดงผลของระบบ </w:t>
      </w:r>
      <w:r w:rsidRPr="006F1F15">
        <w:rPr>
          <w:rFonts w:asciiTheme="majorBidi" w:hAnsiTheme="majorBidi" w:cstheme="majorBidi"/>
          <w:sz w:val="28"/>
        </w:rPr>
        <w:t xml:space="preserve">(Designing systems outputs) </w:t>
      </w:r>
      <w:r w:rsidRPr="006F1F15">
        <w:rPr>
          <w:rFonts w:asciiTheme="majorBidi" w:hAnsiTheme="majorBidi" w:cstheme="majorBidi"/>
          <w:sz w:val="28"/>
          <w:cs/>
        </w:rPr>
        <w:t xml:space="preserve">มีปัจจัย </w:t>
      </w:r>
      <w:r w:rsidRPr="006F1F15">
        <w:rPr>
          <w:rFonts w:asciiTheme="majorBidi" w:hAnsiTheme="majorBidi" w:cstheme="majorBidi"/>
          <w:sz w:val="28"/>
        </w:rPr>
        <w:t xml:space="preserve">6 </w:t>
      </w:r>
      <w:r w:rsidRPr="006F1F15">
        <w:rPr>
          <w:rFonts w:asciiTheme="majorBidi" w:hAnsiTheme="majorBidi" w:cstheme="majorBidi"/>
          <w:sz w:val="28"/>
          <w:cs/>
        </w:rPr>
        <w:t>ประการที่ควรนำมาพิจารณาในการออกแบบส่วนแสดงผล ได้แก่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เนื้อหา</w:t>
      </w:r>
      <w:r w:rsidRPr="006F1F15">
        <w:rPr>
          <w:rFonts w:asciiTheme="majorBidi" w:hAnsiTheme="majorBidi" w:cstheme="majorBidi"/>
          <w:sz w:val="28"/>
        </w:rPr>
        <w:t>(Content)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รูปร่าง</w:t>
      </w:r>
      <w:r w:rsidRPr="006F1F15">
        <w:rPr>
          <w:rFonts w:asciiTheme="majorBidi" w:hAnsiTheme="majorBidi" w:cstheme="majorBidi"/>
          <w:sz w:val="28"/>
        </w:rPr>
        <w:t>(Form)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ปริมาณ</w:t>
      </w:r>
      <w:r w:rsidRPr="006F1F15">
        <w:rPr>
          <w:rFonts w:asciiTheme="majorBidi" w:hAnsiTheme="majorBidi" w:cstheme="majorBidi"/>
          <w:sz w:val="28"/>
        </w:rPr>
        <w:t>(Volume)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ทันเวลา</w:t>
      </w:r>
      <w:r w:rsidRPr="006F1F15">
        <w:rPr>
          <w:rFonts w:asciiTheme="majorBidi" w:hAnsiTheme="majorBidi" w:cstheme="majorBidi"/>
          <w:sz w:val="28"/>
        </w:rPr>
        <w:t>(Timeliness)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สื่อ</w:t>
      </w:r>
      <w:r w:rsidRPr="006F1F15">
        <w:rPr>
          <w:rFonts w:asciiTheme="majorBidi" w:hAnsiTheme="majorBidi" w:cstheme="majorBidi"/>
          <w:sz w:val="28"/>
        </w:rPr>
        <w:t>(Media)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รูปแบบ</w:t>
      </w:r>
      <w:r w:rsidRPr="006F1F15">
        <w:rPr>
          <w:rFonts w:asciiTheme="majorBidi" w:hAnsiTheme="majorBidi" w:cstheme="majorBidi"/>
          <w:sz w:val="28"/>
        </w:rPr>
        <w:t>(Format)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เราได้เรียนรู้การสร้างผังงานโครงสร้างมาแล้วต่อไปควรสามารถที่จะตรวจสอบและประเมินได้ว่าผังงานโครงสร้าง ที่ได้มานั้นดีหรือไม่ เพื่อใช้เป็นหลักเกณฑ์ในการตัดสิน ใจเลือกแนวทางการออกแบบต่อไป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การตรวจสอบการยึดเกราะเป็นสิ่งที่ใช้วัดว่างานในแต่ละโมดูลเป็นอันหนึ่งอันเดียวกันหรือไม่ เราจะต้องตัดสินใจว่าโมดูลใดมีการยึดเกาะอย่างเหนียวแน่นมาก ถ้าโมดูลนั้น ไม่สามารถแบ่งย่อยได้อีกแล้ว ตัวอย่างโมดูลที่มีการยึดเกาะสูงได้แก่ โมดูลเขียนรายงานเป็นต้น สิ่งที่เราต้องการในการออกแบบคือโมดูลที่มีการยึดเกาะสูง ในทางตรงกันข้ามกัน ถ้าโมดูลที่ทำงานหลายอย่างที่ไม่เกี่ยวข้องกันเช่นโมดูลเขียนราย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งานน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และคำนวณจะเป็นโมดูลที่มีการเกาะต่ำซึ่งไม่ใช่โมดูลที่เราต้องการนำไปใช้ในการออกแบบ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ความเข้าใจเกี่ยวกับการยึดเกาะคงจะชัดเจนขึ้นบ้างแล้ว ในข่วงเวลาการวิเคราะห์เราพยายามแยกโพ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ย่อยลงไปเรื่อยๆ เพื่อให้ได้โพ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ต่ำลงสุดทำงานเพียงงานเดียว หลักการอันเดียวกันนี้ก็เป็นหลักการที่คล้ายคลึงกับการสร้างผังงานโครงสร้างที่ดีเช่นเดียวกัน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การออกแบบระดับกายภาพ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การออกแบบ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ใระ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ดับกายภาพแตกต่างจากระดับตรรกะในแง่ของการแสดงขั้นตอนของระบบ โดยจะให้ความสำคัญเกี่ยวกับรายละเอียดของข้อมูล ผลลัพธ์ และการประมวลผล รวมถึงชนิดของสื่อที่ใช้ในการบรรจุข้อมูลด้วย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มาดูตัวอย่างการออกแบบที่ดีกันสักตัวอย่างหนึ่ง ได้แก่ โปรแกรมในการคำนวณบัญชี เงินเดือนของบริษัทแห่งหนึ่ง ซึ่งผลที่ได้จากการคำนวณนี้จะถูกนำไปปรับค่าข้อมูล ในไฟล์หลักของข้อมูลพนักงานด้วย ดังแสดงไว้ด้วยผังงานระบบ</w:t>
      </w:r>
      <w:r w:rsidRPr="006F1F15">
        <w:rPr>
          <w:rFonts w:asciiTheme="majorBidi" w:hAnsiTheme="majorBidi" w:cstheme="majorBidi"/>
          <w:sz w:val="28"/>
        </w:rPr>
        <w:t xml:space="preserve">(System Flowchart) </w:t>
      </w:r>
      <w:r w:rsidRPr="006F1F15">
        <w:rPr>
          <w:rFonts w:asciiTheme="majorBidi" w:hAnsiTheme="majorBidi" w:cstheme="majorBidi"/>
          <w:sz w:val="28"/>
          <w:cs/>
        </w:rPr>
        <w:t xml:space="preserve">การออกแบบระบบในระดับนี้จะระบุถึงข้อมูล และผลลัพธ์ที่ได้จากการทำงาน รวมถึงขั้นตอน ในการทำงานในกรณีที่เกิดข้อผิดพลาดขึ้นความสำคัญของผังงานระบบนี้เปรียบเสมือนเป็น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พิมพ์เขียว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ที่จะใช้ในการพัฒนาระบบต่อไป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lastRenderedPageBreak/>
        <w:t>ข้อมูลของระบบนี้ จากการวิเคราะห์สรุปว่า ข้อมูลได้แก่ ไฟล์รายการเปลี่ยนแปลงซึ่งบรรจุอยู่ในเทป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เร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คอร์ดในไฟล์ที่ว่านี้ระบุจำนวนชั่วโมงทำงาของพนักงานแต่ละคน และเพื่อให้ การทำบัญชีเงินเดือนเป็นไปโดยีประสิทธิภาพ เราจะนำข้อมูลดังกล่าวมาเรียงลำดับตามรหัสประจำตัวพนักงานกันก่อน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ส่วนข้อมูลอีกส่วนหนึ่งได้แก่ ไฟล์ข้อมูลหลักที่เก็บข้อมูลของพนักงานเอาไว้ข้อมูลที่ว่านี้ได้แก่ รหัสพนักงาน ชื่อ ที่อยู่ และอัตราค่าแรงของพนักงานแต่ละคน เงินเดือนที่ได้รับ ตั้งแต่ต้นปี และเงินเดือนหลังหักภาษีแล้ว เป็นต้น และก็ เช่นเดียวกันคือ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เร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คอร์ดในไฟล์หลักนี้จะเรียงลำดับไว้ตามรหัสประจำตัวพนักงาน เพื่อให้สะดวกในการทำงาน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ผลลัพธ์ที่ต้องการจากโปรแกรมบัญชีเงินเดือน ย่อมได้แก่การพิมพ์เช็คเงินเดือนที่จะจ่ายให้พนักงานและการ ปรับปรุงค่าเงินเดือนในไฟล์หลักโดยการเพิ่มค่าเงินเดือนที่ได้รับ ในเดือนนั้นเข้าไป นอกเหนือจากนั้นก็ได้แก่รายงานเงินเดือนที่จ่ายไปทั้งหมด พร้อมด้วยรายงานข้อผิดพลาดต่างๆ เช่น มีรหัสพนักงานปรากฏในไฟล์รายการเปลี่ยนแปลงที่ ไม่มีตัวตนในไฟล์หลัก เป็นต้น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342F2F0" wp14:editId="6A6EC3F1">
                <wp:simplePos x="0" y="0"/>
                <wp:positionH relativeFrom="column">
                  <wp:posOffset>2468880</wp:posOffset>
                </wp:positionH>
                <wp:positionV relativeFrom="paragraph">
                  <wp:posOffset>240030</wp:posOffset>
                </wp:positionV>
                <wp:extent cx="1097280" cy="457200"/>
                <wp:effectExtent l="11430" t="12700" r="5715" b="63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D5B54" id="สี่เหลี่ยมผืนผ้า 3" o:spid="_x0000_s1026" style="position:absolute;margin-left:194.4pt;margin-top:18.9pt;width:86.4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รูปที่ </w:t>
      </w:r>
      <w:r w:rsidRPr="006F1F15">
        <w:rPr>
          <w:rFonts w:asciiTheme="majorBidi" w:hAnsiTheme="majorBidi" w:cstheme="majorBidi"/>
          <w:sz w:val="28"/>
        </w:rPr>
        <w:t xml:space="preserve">6.16 </w:t>
      </w:r>
      <w:r w:rsidRPr="006F1F15">
        <w:rPr>
          <w:rFonts w:asciiTheme="majorBidi" w:hAnsiTheme="majorBidi" w:cstheme="majorBidi"/>
          <w:sz w:val="28"/>
          <w:cs/>
        </w:rPr>
        <w:t>ผังงานระบบสำหรับโปรแกรมบัญชีเงินเดือน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การประมวลผลเกิดขึ้นในส่วนของโปรแกรมบัญชีเงินเดือน ได้แก่ ขั้นตอนของการอ่านไฟล์รายการเปลี่ยนแปลง และค้น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หาเร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คอร์ดของพนักงานที่ว่าในไฟล์หลักเพื่อคำนวณ เงินเดือนและเปลี่ยนแปลงค่านำไฟล์หลัก ขอให้สังเกตว่า ในการออกแบบระบบเราจะยังไม่แสดงรายละเอียดของวิธีการทำงานของโปรแกรม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นอกเหนือจากการประมวลผลแล้ว การดำเนินการที่สำคัญที่การออกแบบระบบที่ดีจะมองข้ามไปเสียไม่ได้ ได้แก่ การควบคุมการเกิดข้อผิดพลาดต่างๆ ส่วนของการควบคุมได้แก่ การตรวจเช็คข้อมูลในรายการเปลี่ยนแปลง เช่น การตรวจการสะกดคำผิด การตรวจดูการใส่ข้อมูลว่ามีรูปแบบถูกต้องหรือไม่ และการตรวจสอบค่าตัวเลข เช่น อาจจะนำตัวเลข ทั้งหมดที่คีย์เข้าไปแล้วมารวมกันเช็คดูกับค่ารวมที่หาเอาไว้ก่อนเป็นต้น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หลังจากการออกแบบระบบได้เสร็จสิ้นเรียบร้อยแล้ว นักวิเคราะห์ระบบจะต้องเสนอการออกแบบนี้เพื่อให้เจ้าของงานรับรองว่าเป็นไปตามความต้องการ จากนั้นจึงเริ่มเข้าสู่ขั้น ตอนต่อไปคือการสร้างระบบนั้นเอง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รายละเอียดที่ต้องการ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ในน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การออกแบบเฉพาะอย่างมักจะขึ้นอยู่กับการประยุกต์ใช้ ตัวอย่าง เช่นในรายงานความเชื่อถือด้านการเงินการออกแบบอาจต้องรวมถึงรายละเอียดของ ผู้กู้เกี่ยวกับ ที่อยู่ หมายเลขโทรศัพท์ การอ้างอิง ความ เชื่อถือด้านการเงิน สินทรัพย์และหนี้สิน เงินเดือน เป็นต้น ผู้พัฒนาระบบต้องมีความรอบคอบคือไม่ใส่รายละเอียดมากหรือ น้อยจนเกินไป การใส่รายละเอียดน้อยไปอาจเป็นผลให้การออกแบบล้มเหลวในตอนสุดท้าย แนวคิดการออกแบบถ้าทำอย่างหยาบๆ จะทำให้ผู้ใช้ไม่ประทับใจในระบบ หรือผู้ใช้อาจ จะไม่อยากพัฒนาการใช้ระบบเพิ่มเติม และอาจจะใช้งานไม่ได้ การใส่รายละเอียดมากเกินไป </w:t>
      </w:r>
      <w:r w:rsidRPr="006F1F15">
        <w:rPr>
          <w:rFonts w:asciiTheme="majorBidi" w:hAnsiTheme="majorBidi" w:cstheme="majorBidi"/>
          <w:sz w:val="28"/>
          <w:cs/>
        </w:rPr>
        <w:lastRenderedPageBreak/>
        <w:t>อาจทำให้ต้องเสียเวลามาก และเป็นสาเหตุให้ผู้ใช้กลัวเพราะหาข้อมูลยาก หาไม่พบเมื่อเป็นเช่นนี้ผู้ใช้จำเป็นต้องเรียกผู้ออกแบบมาทบทวนการทำงานให้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การออกแบบส่วนแสดงผลของระบบ </w:t>
      </w:r>
      <w:r w:rsidRPr="006F1F15">
        <w:rPr>
          <w:rFonts w:asciiTheme="majorBidi" w:hAnsiTheme="majorBidi" w:cstheme="majorBidi"/>
          <w:sz w:val="28"/>
        </w:rPr>
        <w:t xml:space="preserve">(Designing systems outputs) </w:t>
      </w:r>
      <w:r w:rsidRPr="006F1F15">
        <w:rPr>
          <w:rFonts w:asciiTheme="majorBidi" w:hAnsiTheme="majorBidi" w:cstheme="majorBidi"/>
          <w:sz w:val="28"/>
          <w:cs/>
        </w:rPr>
        <w:t xml:space="preserve">มีปัจจัย </w:t>
      </w:r>
      <w:r w:rsidRPr="006F1F15">
        <w:rPr>
          <w:rFonts w:asciiTheme="majorBidi" w:hAnsiTheme="majorBidi" w:cstheme="majorBidi"/>
          <w:sz w:val="28"/>
        </w:rPr>
        <w:t xml:space="preserve">6 </w:t>
      </w:r>
      <w:r w:rsidRPr="006F1F15">
        <w:rPr>
          <w:rFonts w:asciiTheme="majorBidi" w:hAnsiTheme="majorBidi" w:cstheme="majorBidi"/>
          <w:sz w:val="28"/>
          <w:cs/>
        </w:rPr>
        <w:t>ประการที่ควรนำมาพิจารณาในการออกแบบส่วนแสดงผล ได้แก่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เนื้อหา</w:t>
      </w:r>
      <w:r w:rsidRPr="006F1F15">
        <w:rPr>
          <w:rFonts w:asciiTheme="majorBidi" w:hAnsiTheme="majorBidi" w:cstheme="majorBidi"/>
          <w:sz w:val="28"/>
        </w:rPr>
        <w:t>(Content)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รูปร่าง</w:t>
      </w:r>
      <w:r w:rsidRPr="006F1F15">
        <w:rPr>
          <w:rFonts w:asciiTheme="majorBidi" w:hAnsiTheme="majorBidi" w:cstheme="majorBidi"/>
          <w:sz w:val="28"/>
        </w:rPr>
        <w:t>(Form)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ปริมาณ</w:t>
      </w:r>
      <w:r w:rsidRPr="006F1F15">
        <w:rPr>
          <w:rFonts w:asciiTheme="majorBidi" w:hAnsiTheme="majorBidi" w:cstheme="majorBidi"/>
          <w:sz w:val="28"/>
        </w:rPr>
        <w:t>(Volume)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ทันเวลา</w:t>
      </w:r>
      <w:r w:rsidRPr="006F1F15">
        <w:rPr>
          <w:rFonts w:asciiTheme="majorBidi" w:hAnsiTheme="majorBidi" w:cstheme="majorBidi"/>
          <w:sz w:val="28"/>
        </w:rPr>
        <w:t>(Timeliness)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สื่อ</w:t>
      </w:r>
      <w:r w:rsidRPr="006F1F15">
        <w:rPr>
          <w:rFonts w:asciiTheme="majorBidi" w:hAnsiTheme="majorBidi" w:cstheme="majorBidi"/>
          <w:sz w:val="28"/>
        </w:rPr>
        <w:t>(Media)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รูปแบบ</w:t>
      </w:r>
      <w:r w:rsidRPr="006F1F15">
        <w:rPr>
          <w:rFonts w:asciiTheme="majorBidi" w:hAnsiTheme="majorBidi" w:cstheme="majorBidi"/>
          <w:sz w:val="28"/>
        </w:rPr>
        <w:t>(Format)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เราได้เรียนรู้การสร้างผังงานโครงสร้างมาแล้วต่อไปควรสามารถที่จะตรวจสอบและประเมินได้ว่าผังงานโครงสร้าง ที่ได้มานั้นดีหรือไม่ เพื่อใช้เป็นหลักเกณฑ์ในการตัดสิน ใจเลือกแนวทางการออกแบบต่อไป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การตรวจสอบการยึดเกราะเป็นสิ่งที่ใช้วัดว่างานในแต่ละโมดูลเป็นอันหนึ่งอันเดียวกันหรือไม่ เราจะต้องตัดสินใจว่าโมดูลใดมีการยึดเกาะอย่างเหนียวแน่นมาก ถ้าโมดูลนั้น ไม่สามารถแบ่งย่อยได้อีกแล้ว ตัวอย่างโมดูลที่มีการยึดเกาะสูงได้แก่ โมดูลเขียนรายงานเป็นต้น สิ่งที่เราต้องการในการออกแบบคือโมดูลที่มีการยึดเกาะสูง ในทางตรงกันข้ามกัน ถ้าโมดูลที่ทำงานหลายอย่างที่ไม่เกี่ยวข้องกันเช่นโมดูลเขียนราย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งานน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และคำนวณจะเป็นโมดูลที่มีการเกาะต่ำซึ่งไม่ใช่โมดูลที่เราต้องการนำไปใช้ในการออกแบบ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ความเข้าใจเกี่ยวกับการยึดเกาะคงจะชัดเจนขึ้นบ้างแล้ว ในข่วงเวลาการวิเคราะห์เราพยายามแยกโพ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ย่อยลงไปเรื่อยๆ เพื่อให้ได้โพ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รเซส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ต่ำลงสุดทำงานเพียงงานเดียว หลักการอันเดียวกันนี้ก็เป็นหลักการที่คล้ายคลึงกับการสร้างผังงานโครงสร้างที่ดีเช่นเดียวกัน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แบบของการยึดเกาะ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ข้างล่างนี้จะแบ่งการยึดเกาะออกเป็น </w:t>
      </w:r>
      <w:r w:rsidRPr="006F1F15">
        <w:rPr>
          <w:rFonts w:asciiTheme="majorBidi" w:hAnsiTheme="majorBidi" w:cstheme="majorBidi"/>
          <w:sz w:val="28"/>
        </w:rPr>
        <w:t xml:space="preserve">7 </w:t>
      </w:r>
      <w:r w:rsidRPr="006F1F15">
        <w:rPr>
          <w:rFonts w:asciiTheme="majorBidi" w:hAnsiTheme="majorBidi" w:cstheme="majorBidi"/>
          <w:sz w:val="28"/>
          <w:cs/>
        </w:rPr>
        <w:t xml:space="preserve">แบบด้วยกันคือ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2667"/>
        <w:gridCol w:w="3018"/>
      </w:tblGrid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b/>
                <w:bCs/>
                <w:sz w:val="28"/>
                <w:cs/>
              </w:rPr>
              <w:t>แบบ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b/>
                <w:bCs/>
                <w:sz w:val="28"/>
                <w:cs/>
              </w:rPr>
              <w:t>ระดับความต้องการ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b/>
                <w:bCs/>
                <w:sz w:val="28"/>
                <w:cs/>
              </w:rPr>
              <w:t>คำอธิบาย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หน้าที่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  <w:r w:rsidRPr="006F1F15">
              <w:rPr>
                <w:rFonts w:asciiTheme="majorBidi" w:hAnsiTheme="majorBidi" w:cstheme="majorBidi"/>
                <w:sz w:val="28"/>
              </w:rPr>
              <w:t>-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การยึดเกาะสูง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คนเดียว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ลำดับ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ข้อมูลร่วมกัน การเรียงลำดับมีความสำคัญ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lastRenderedPageBreak/>
              <w:t xml:space="preserve">3.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การติดต่อ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ข้อมูลร่วมกัน การเรียงลำดับไม่มีความสำคัญ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วิธีการ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ไม่มีข้อมูลร่วมกัน การเรียงลำดับมีความสำคัญ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เวลา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ไม่มีข้อมูลร่วมกัน ทำงานเวลาเดียวกัน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เหตุผล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ทำงานขนานกัน แต่ไม่ขึ้นซึ่งกันและกัน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บังเอิญ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เลว</w:t>
            </w:r>
            <w:r w:rsidRPr="006F1F15">
              <w:rPr>
                <w:rFonts w:asciiTheme="majorBidi" w:hAnsiTheme="majorBidi" w:cstheme="majorBidi"/>
                <w:sz w:val="28"/>
              </w:rPr>
              <w:t>-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การยึดเกาะต่ำ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กิจกรรมไม่สัมพันธ์กัน</w:t>
            </w:r>
          </w:p>
        </w:tc>
      </w:tr>
    </w:tbl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แบบของข้อมูล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มีอยู่ด้วยกัน </w:t>
      </w:r>
      <w:r w:rsidRPr="006F1F15">
        <w:rPr>
          <w:rFonts w:asciiTheme="majorBidi" w:hAnsiTheme="majorBidi" w:cstheme="majorBidi"/>
          <w:sz w:val="28"/>
        </w:rPr>
        <w:t xml:space="preserve">5 </w:t>
      </w:r>
      <w:r w:rsidRPr="006F1F15">
        <w:rPr>
          <w:rFonts w:asciiTheme="majorBidi" w:hAnsiTheme="majorBidi" w:cstheme="majorBidi"/>
          <w:sz w:val="28"/>
          <w:cs/>
        </w:rPr>
        <w:t xml:space="preserve">แบบในผังงานโครงสร้าง ดังแสดงไว้ในตารางที่ </w:t>
      </w:r>
      <w:r w:rsidRPr="006F1F15">
        <w:rPr>
          <w:rFonts w:asciiTheme="majorBidi" w:hAnsiTheme="majorBidi" w:cstheme="majorBidi"/>
          <w:sz w:val="28"/>
        </w:rPr>
        <w:t xml:space="preserve">10.2 </w:t>
      </w:r>
      <w:r w:rsidRPr="006F1F15">
        <w:rPr>
          <w:rFonts w:asciiTheme="majorBidi" w:hAnsiTheme="majorBidi" w:cstheme="majorBidi"/>
          <w:sz w:val="28"/>
          <w:cs/>
        </w:rPr>
        <w:t xml:space="preserve">โดยที่จะเริ่มจากแบบที่ดีในตอนต้นสู่แบบที่เลวในตอนท้ายตาราง ข้อมูล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 xml:space="preserve">แบบแรกนั้นยอมรับได้ ที่เหลือ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>แบบนั้นยอมรับไม่ได้ ดังนั้นควรหลีกเลี่ยงไม่ควรใช้แบบนี้ เวลาเราจะประเมินแบบของข้อมูลเราจะแยกประเภทข้อมูลทั้งจากบนลงล่างหรือล่างขึ้นบน</w:t>
      </w:r>
      <w:r w:rsidRPr="006F1F15">
        <w:rPr>
          <w:rFonts w:asciiTheme="majorBidi" w:hAnsiTheme="majorBidi" w:cstheme="majorBidi"/>
          <w:sz w:val="28"/>
        </w:rPr>
        <w:br/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2667"/>
        <w:gridCol w:w="3018"/>
      </w:tblGrid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b/>
                <w:bCs/>
                <w:sz w:val="28"/>
                <w:cs/>
              </w:rPr>
              <w:t>แบบ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b/>
                <w:bCs/>
                <w:sz w:val="28"/>
                <w:cs/>
              </w:rPr>
              <w:t>ระดับความต้องการ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b/>
                <w:bCs/>
                <w:sz w:val="28"/>
                <w:cs/>
              </w:rPr>
              <w:t>คำอธิบาย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ข้อมูลเดี่ยว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  <w:r w:rsidRPr="006F1F15">
              <w:rPr>
                <w:rFonts w:asciiTheme="majorBidi" w:hAnsiTheme="majorBidi" w:cstheme="majorBidi"/>
                <w:sz w:val="28"/>
              </w:rPr>
              <w:t>-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หลวม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ข้อมูลตัวเดียว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ข้อมูลกลุ่ม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ข้อมูลกลุ่มในโครงสร้างเดียวกัน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การควบคุม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6F1F15">
              <w:rPr>
                <w:rFonts w:asciiTheme="majorBidi" w:hAnsiTheme="majorBidi" w:cstheme="majorBidi"/>
                <w:sz w:val="28"/>
                <w:cs/>
              </w:rPr>
              <w:t>แฟล็ก</w:t>
            </w:r>
            <w:proofErr w:type="spellEnd"/>
            <w:r w:rsidRPr="006F1F15">
              <w:rPr>
                <w:rFonts w:asciiTheme="majorBidi" w:hAnsiTheme="majorBidi" w:cstheme="majorBidi"/>
                <w:sz w:val="28"/>
                <w:cs/>
              </w:rPr>
              <w:t>ควบคุม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ร่วมกัน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เนื้อที่ร่วมกัน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ข้อความ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เลว</w:t>
            </w:r>
            <w:r w:rsidRPr="006F1F15">
              <w:rPr>
                <w:rFonts w:asciiTheme="majorBidi" w:hAnsiTheme="majorBidi" w:cstheme="majorBidi"/>
                <w:sz w:val="28"/>
              </w:rPr>
              <w:t>-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 xml:space="preserve">แน่น 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การเปลี่ยนแปลงภายในโมดูล</w:t>
            </w:r>
          </w:p>
        </w:tc>
      </w:tr>
    </w:tbl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การออกแบบฟอร์ม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การออกแบบรูปแบบรายงาน รูปแบบข้อมูลขาเข้า และรูปแบบหน้าจอ เป็นเรื่องสำคัญทีเดียว เพราะว่าทั้งหมดคือ สิ่งที่ผู้ใช้เห็นได้ง่ายที่สุด และเป็นสิ่งที่ติดต่อระหว่างผู้ใช้กับ ระบบทั้งหมด และผู้ใช้จะใช้สิ่งที่เห็นเป็นตัวช่วยตัดสินว่าระบบดีหรือไม่ ถ้าสิ่งที่ผู้ใช้เห็นไม่ว่าเป็นรายงานหรือหน้าจอคอมพิวเตอร์ ถ้าดูไม่สวยงามดูวุ่นวายทำให้ผู้ใช้ไม่พอใจ ถึงแม้ว่าในระบบจริงๆ จะทำงานได้ดีมากก็ตาม พูดอีกนัยหนึ่งก็คือ ระบบของเราควรจะมีลักษณะที่ว่า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สวยทั้งรูป จูบก็หอม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นั่นเอง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เราจะต้องเริ่มต้นการออกแบบฟอร์มต่างๆ จากสิ่งที่ผู้ใช้ต้องการซึ่งเราควรจะได้ข้อมูลมาตั่งแต่การสัมภาษณ์ในช่วงการวิเคราะห์แล้ว เราจะเริ่มต้นออกแบบรายงานก่อน แล้วจึงออกแบบแบบฟอร์มของข้อมูลขาเข้า หลังจากนั้นจึงมาถึง ขั้นตอนการออกแบบหน้าจอคอมพิวเตอร์ เพราะว่าส่วนนี้จะเป็นทั้งแบบฟอร์มสำหรับข้อมูลขาเข้าและส่วนแสดง ผลลัพธ์ด้วย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lastRenderedPageBreak/>
        <w:t>รายงานอาจจะแบ่งออกได้เป็นหลายแบบขึ้นอยู่กับว่าใครเป็นผู้ใช้ข้อมูลที่พิมพ์ในรายงานนั้นและจำนวนพิมพ์ บ่อยครั้งเท่าไร รายงานอาจจะแบ่งออกเป็นชนิดต่างๆ ได้ดังนี้คือ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รายงานภายใน </w:t>
      </w:r>
      <w:r w:rsidRPr="006F1F15">
        <w:rPr>
          <w:rFonts w:asciiTheme="majorBidi" w:hAnsiTheme="majorBidi" w:cstheme="majorBidi"/>
          <w:sz w:val="28"/>
        </w:rPr>
        <w:t xml:space="preserve">(Internal Report) </w:t>
      </w:r>
      <w:r w:rsidRPr="006F1F15">
        <w:rPr>
          <w:rFonts w:asciiTheme="majorBidi" w:hAnsiTheme="majorBidi" w:cstheme="majorBidi"/>
          <w:sz w:val="28"/>
          <w:cs/>
        </w:rPr>
        <w:t>เป็นรายงานที่ใช้ภายในองค์กรและใช้กับพนักงานในองค์กรเป็นส่วนใหญ่ ดังนั้นการออกแบบก็ควรคำนึงถึงการใช้งานและประโยชน์ ที่จะได้ในสายตาของผู้ใช้ รวมทั้งเรื่องราคาด้วย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รายงานภายนอก </w:t>
      </w:r>
      <w:r w:rsidRPr="006F1F15">
        <w:rPr>
          <w:rFonts w:asciiTheme="majorBidi" w:hAnsiTheme="majorBidi" w:cstheme="majorBidi"/>
          <w:sz w:val="28"/>
        </w:rPr>
        <w:t xml:space="preserve">(External Report) </w:t>
      </w:r>
      <w:r w:rsidRPr="006F1F15">
        <w:rPr>
          <w:rFonts w:asciiTheme="majorBidi" w:hAnsiTheme="majorBidi" w:cstheme="majorBidi"/>
          <w:sz w:val="28"/>
          <w:cs/>
        </w:rPr>
        <w:t>เป็นรายงานที่เราส่งให้หน่วยงานภายนอก ตัวอย่างเข่น ใบทวงหนี้ลูกค้า รายงานสำหรับผู้ถือหุ้นและรายงานการปันผล รายงานแบบฟอร์ม ภาษีสำหรับรัฐบาลเป็นต้น สิ่งที่ควรคำนึงถึงนอกเหนือประโยชน์การใช้งานแล้ว จะต้องคำนึงถึงความถูกต้องตามกฎหมายและภาพลักษณ์ขององค์กร ตัวอย่างเข่น รายงาน ประจำปี ของบริษัท อาจจะต้องมีภาพสีสวยงามแสดงตัวเลขต่างๆ เพื่อให้คนภายนอกมีทัศนคติที่ดีต่อองค์กร สำหรับรายงานแบบฟอร์มภาษีก็ต้องผลิตให้ตรงกับที่หน่วยงานราชการต้องการเป็นต้น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รายงานยกเว้น </w:t>
      </w:r>
      <w:r w:rsidRPr="006F1F15">
        <w:rPr>
          <w:rFonts w:asciiTheme="majorBidi" w:hAnsiTheme="majorBidi" w:cstheme="majorBidi"/>
          <w:sz w:val="28"/>
        </w:rPr>
        <w:t xml:space="preserve">(Exception Report) </w:t>
      </w:r>
      <w:r w:rsidRPr="006F1F15">
        <w:rPr>
          <w:rFonts w:asciiTheme="majorBidi" w:hAnsiTheme="majorBidi" w:cstheme="majorBidi"/>
          <w:sz w:val="28"/>
          <w:cs/>
        </w:rPr>
        <w:t>จะเป็นรายงานที่แสดงข้อมูลผิดพลาดแตกต่างจากข้อมูลธรรมดา ตัวอย่างเช่น รายงานเลขที่สินค้าผิดพลาดเป็นต้น</w:t>
      </w:r>
    </w:p>
    <w:p w:rsidR="006F1F15" w:rsidRPr="006F1F15" w:rsidRDefault="006F1F15" w:rsidP="006F1F15">
      <w:pPr>
        <w:pStyle w:val="a6"/>
        <w:rPr>
          <w:rFonts w:asciiTheme="majorBidi" w:hAnsiTheme="majorBidi" w:cstheme="majorBidi"/>
          <w:color w:val="auto"/>
          <w:sz w:val="28"/>
          <w:szCs w:val="28"/>
        </w:rPr>
      </w:pP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 xml:space="preserve">รายงานสรุป </w:t>
      </w:r>
      <w:r w:rsidRPr="006F1F15">
        <w:rPr>
          <w:rFonts w:asciiTheme="majorBidi" w:hAnsiTheme="majorBidi" w:cstheme="majorBidi"/>
          <w:color w:val="auto"/>
          <w:sz w:val="28"/>
          <w:szCs w:val="28"/>
        </w:rPr>
        <w:t xml:space="preserve">(Summery Report) </w:t>
      </w:r>
      <w:r w:rsidRPr="006F1F15">
        <w:rPr>
          <w:rFonts w:asciiTheme="majorBidi" w:hAnsiTheme="majorBidi" w:cstheme="majorBidi"/>
          <w:color w:val="auto"/>
          <w:sz w:val="28"/>
          <w:szCs w:val="28"/>
          <w:cs/>
        </w:rPr>
        <w:t>เป็นรายงานแสดงของตัวเลขบางตัว และอาจจะเป็นรายงานสรุปจากรายงานรายละเอียดบางฉบับ ตัวอย่างเช่น รายงานสรุปยอดขายประจำปีก็คือ รายงานแสดงผลรวมยอดขายประจำเดือนเป็นต้น รายงานนี้จะมีประโยชน์ต่อฝ่ายบริหารมาก เพราะผู้บริหารไม่มีเวลาดูตัวเลขแต่ละวันแต่ต้องการดูยอดสรุปของแต่ละเดือน และของทั้งปี โดยเฉพาะตัวเลขที่แสดงจำนวนเงิน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รายงานตารางเวลาการทำงาน </w:t>
      </w:r>
      <w:r w:rsidRPr="006F1F15">
        <w:rPr>
          <w:rFonts w:asciiTheme="majorBidi" w:hAnsiTheme="majorBidi" w:cstheme="majorBidi"/>
          <w:sz w:val="28"/>
        </w:rPr>
        <w:t xml:space="preserve">(Scheduled Reports) </w:t>
      </w:r>
      <w:r w:rsidRPr="006F1F15">
        <w:rPr>
          <w:rFonts w:asciiTheme="majorBidi" w:hAnsiTheme="majorBidi" w:cstheme="majorBidi"/>
          <w:sz w:val="28"/>
          <w:cs/>
        </w:rPr>
        <w:t xml:space="preserve">รายงานนี้จะผลิตตามคาบเวลา เช่น รายวัน รายสัปดาห์ รายเดือน และรายปี ซึ่งจะกำหนดแผนการทำงานและกิจกรรม ที่จะต้องทำตามคาบเวลานั้นๆ รายงานนั้นจะถูกส่งต่อไปยัง ผู้ที่มีหน้าที่เกี่ยวข้องกับกิจกรรมตามตารางการทำงานนั้นๆ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รายงานตามคำขอ </w:t>
      </w:r>
      <w:r w:rsidRPr="006F1F15">
        <w:rPr>
          <w:rFonts w:asciiTheme="majorBidi" w:hAnsiTheme="majorBidi" w:cstheme="majorBidi"/>
          <w:sz w:val="28"/>
        </w:rPr>
        <w:t xml:space="preserve">(On-Demand Reports) </w:t>
      </w:r>
      <w:r w:rsidRPr="006F1F15">
        <w:rPr>
          <w:rFonts w:asciiTheme="majorBidi" w:hAnsiTheme="majorBidi" w:cstheme="majorBidi"/>
          <w:sz w:val="28"/>
          <w:cs/>
        </w:rPr>
        <w:t>เป็นรายงานที่จะพิมพ์เมื่อมีคำขอเท่านั้น ตัวอย่างเช่น รายงานลูกค้าของบริษัท เป็นต้น แต่การพิมพ์รายงานนี้อาจจะไม่ได้ในทันทีที่ขอ เนื่องจากเวลาคอมพิวเตอร์อาจจะไม่พอ เราอาจจะกำหนดไว้ว่ารายงานประเภทนี้จะพิมพ์เพียงวันละครั้งตอนเย็น เป็นต้น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แบบของกระดาษ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กระดาษที่ใช้พิมพ์รายงานมีอยู่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 xml:space="preserve">ประเภทคือ กระดาษธรรมดา และกระดาษที่พิมพ์ข้อความไว้แล้ว </w:t>
      </w:r>
      <w:r w:rsidRPr="006F1F15">
        <w:rPr>
          <w:rFonts w:asciiTheme="majorBidi" w:hAnsiTheme="majorBidi" w:cstheme="majorBidi"/>
          <w:sz w:val="28"/>
        </w:rPr>
        <w:t xml:space="preserve">(Preprinted forms) </w:t>
      </w:r>
      <w:r w:rsidRPr="006F1F15">
        <w:rPr>
          <w:rFonts w:asciiTheme="majorBidi" w:hAnsiTheme="majorBidi" w:cstheme="majorBidi"/>
          <w:sz w:val="28"/>
          <w:cs/>
        </w:rPr>
        <w:t>กระดาษธรรมดาก็คือ กระดาษเปล่าว่างๆ และเป็นชนิด ต่อเนื่องซึ่งมีอยู่ด้วยกันหลายขนาด และอาจจะทำเป็นหลาย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ก๊อป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ปี้ด้วยก็ได้ สำหรับกระดาษที่พิมพ์ข้อความไว้แล้วนั้นจะมีข้อความบางข้อความที่พิมพ์ไว้ก่อนแล้ว ซึ่งข้อความเหล่านี้ ปกติจะไม่เปลี่ยนแปลง ตัวอย่างเช่น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เช็ค่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ซึ่งจะมีชื่อธนาคารพิมพ์อยู่ในทุกๆ ใบ ซึ่งเป็นข้อความที่ไม่เปลี่ยนแปลง และจะมีข้อความบางส่วนที่จะพิมพ์เพิ่มเติมลงไป เช่น ชื่อผู้รับเงิน เป็นต้น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การออกแบบรายงาน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ปกติเวลาเราออกแบบรายงานเราจะใช้แบบฟอร์มที่มีตาราง </w:t>
      </w:r>
      <w:r w:rsidRPr="006F1F15">
        <w:rPr>
          <w:rFonts w:asciiTheme="majorBidi" w:hAnsiTheme="majorBidi" w:cstheme="majorBidi"/>
          <w:sz w:val="28"/>
        </w:rPr>
        <w:t xml:space="preserve">(Spacing Chart) </w:t>
      </w:r>
      <w:r w:rsidRPr="006F1F15">
        <w:rPr>
          <w:rFonts w:asciiTheme="majorBidi" w:hAnsiTheme="majorBidi" w:cstheme="majorBidi"/>
          <w:sz w:val="28"/>
          <w:cs/>
        </w:rPr>
        <w:t>ซึ่งมีลักษณะเป็นช่องๆ นำมากรอกข้อความที่</w:t>
      </w:r>
      <w:r w:rsidRPr="006F1F15">
        <w:rPr>
          <w:rFonts w:asciiTheme="majorBidi" w:hAnsiTheme="majorBidi" w:cstheme="majorBidi"/>
          <w:sz w:val="28"/>
          <w:cs/>
        </w:rPr>
        <w:lastRenderedPageBreak/>
        <w:t xml:space="preserve">ต้องการจะพิมพ์ ตัวอย่างแบบฟอร์มตารางที่ใช้ในการ ออกแบบรายงาน เราจะใส่ข้อความที่ไม่มีการเปลี่ยนแปลง เช่น ชื่อรายงานในแบบฟอร์มลงในตำแหน่งที่เราต้องการให้ข้อความปรากฏในรายงาน ในกรณีที่ข้อมูลที่เปลี่ยนแปลงได้ เราจะใช้ตัวอักษร </w:t>
      </w:r>
      <w:r w:rsidRPr="006F1F15">
        <w:rPr>
          <w:rFonts w:asciiTheme="majorBidi" w:hAnsiTheme="majorBidi" w:cstheme="majorBidi"/>
          <w:sz w:val="28"/>
        </w:rPr>
        <w:t xml:space="preserve">"X" </w:t>
      </w:r>
      <w:r w:rsidRPr="006F1F15">
        <w:rPr>
          <w:rFonts w:asciiTheme="majorBidi" w:hAnsiTheme="majorBidi" w:cstheme="majorBidi"/>
          <w:sz w:val="28"/>
          <w:cs/>
        </w:rPr>
        <w:t xml:space="preserve">แทนตัวหนังสือ และ </w:t>
      </w:r>
      <w:r w:rsidRPr="006F1F15">
        <w:rPr>
          <w:rFonts w:asciiTheme="majorBidi" w:hAnsiTheme="majorBidi" w:cstheme="majorBidi"/>
          <w:sz w:val="28"/>
        </w:rPr>
        <w:t xml:space="preserve">"9" </w:t>
      </w:r>
      <w:r w:rsidRPr="006F1F15">
        <w:rPr>
          <w:rFonts w:asciiTheme="majorBidi" w:hAnsiTheme="majorBidi" w:cstheme="majorBidi"/>
          <w:sz w:val="28"/>
          <w:cs/>
        </w:rPr>
        <w:t xml:space="preserve">แทนตัวเลข แล้วจึงเติมจำนวนบรรทัดที่ต้องการพิมพ์ในหน้านั้นๆ นอกจากนั้นอาจจะใส่ตัวอักษรพิเศษต่างๆ เช่น </w:t>
      </w:r>
      <w:r w:rsidRPr="006F1F15">
        <w:rPr>
          <w:rFonts w:asciiTheme="majorBidi" w:hAnsiTheme="majorBidi" w:cstheme="majorBidi"/>
          <w:sz w:val="28"/>
        </w:rPr>
        <w:t xml:space="preserve">$, I, - </w:t>
      </w:r>
      <w:r w:rsidRPr="006F1F15">
        <w:rPr>
          <w:rFonts w:asciiTheme="majorBidi" w:hAnsiTheme="majorBidi" w:cstheme="majorBidi"/>
          <w:sz w:val="28"/>
          <w:cs/>
        </w:rPr>
        <w:t xml:space="preserve">หรือ </w:t>
      </w:r>
      <w:r w:rsidRPr="006F1F15">
        <w:rPr>
          <w:rFonts w:asciiTheme="majorBidi" w:hAnsiTheme="majorBidi" w:cstheme="majorBidi"/>
          <w:sz w:val="28"/>
        </w:rPr>
        <w:t xml:space="preserve">. </w:t>
      </w:r>
      <w:r w:rsidRPr="006F1F15">
        <w:rPr>
          <w:rFonts w:asciiTheme="majorBidi" w:hAnsiTheme="majorBidi" w:cstheme="majorBidi"/>
          <w:sz w:val="28"/>
          <w:cs/>
        </w:rPr>
        <w:t xml:space="preserve">ด้วยก็ ได้ เราจะกรอกข้อมูลเฉพาะบรรทัดแรกและบรรทัด สุดท้ายเท่านั้น ระหว่าง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 xml:space="preserve">บรรทัดนั้นจะร่างเส้นโค้งเพื่อเชื่อมโยง ซึ่งจะหมายความว่า รูปแบบข้อมูลตรงกลางจะเหมือนกัน กับบรรทัดแรกและบรรทัดสุดท้ายนั่น รูปแบบข้อมูลตรงกลางจะเหมือนกันกับบรรทัดแรกและบรรทัดสุดท้ายนั่นเอง หัวเรื่องของรายงานอาจจะประกอบด้วยชื่อรายงาน วันที่ที่พิมพ์ เลขที่หน้าของ รายงาน ข้อมูลในแต่ละแถงควรจะมีช่องว่างแทรกเพื่อให้ดูรายละเอียดได้สบายตามากขึ้นและดูไม่แน่นจนเกินไป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แบบฟอร์มข้อมูลขาเข้า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ข้อมูลที่เราจะป้อนเข้าสู่ระบบก็ควรจะออกแบบให้อยู่ในรูปแบบที่ง่ายต่อพนักงานป้อนข้อมูลที่จะพิมพ์เข้าสู่คอมพิวเตอร์ ตัวอย่างเช่นใบทวงหนี้จะมีข้อความหลายอย่าง ดังนั้นแบบ ฟอร์มนี้จะต้องออกแบบให้ง่ายต่อการแปลงจาก ใบทวงหนี้เดิมให้อยู่ในรูปที่ง่ายต่อการกรอกข้อมูลและป้อนเข้าเครื่องคอมพิวเตอร์ ปกติเราจะออกแบบให้พนักงานป้อน ข้อมูลอ่าน แบบฟอร์มจากซ้ายไปขวา จากบนลงล่าง ข้อมูลที่สัมพันธ์กันควรอยู่ด้วยกัน ตัวอย่างเช่น ข้อมูลที่อยู่จะมี รายละเอียด บ้านเลขที่ ซอย ถนน ตำบล อำเภอ และจังหวัด เราควรจะแยก ข้อความให้อยู่ในหลายบรรทัด เช่น ประมาณ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>บรรทัด เพื่อผู้กรอกจะได้กรอกข้อความได้ครบถ้วน สำหรับข้อมูลประเภทตัวอักษรและตัวเลข ถ้าเป็นไปได้เราควรจะแยกเป็น กลุ่มออกจากัน เพื่อผู้ป้อนข้อมูลเป็นชุดๆ เช่น ตัวเลขทั้งหมดและจึงป้อนตัวอักษรทั้งหมดซึ่งจะทำให้การเคลื่อนไหวของมือทำได้สะดวกและไม่เสียเวลาด้วย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ในกรณีข้อมูลที่จะกรอกเป็นข้อมูลที่ให้เลือก เราควรจะออกแบบเป็นกรอบสี่เหลี่ยมให้เช็ค เช่น ตัวอย่างถามว่าอาชีพอะไร เราอาจออกแบบดังนี้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การออกแบบจอภาพ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จอภาพของคอมพิวเตอร์เป็นไปได้ทั้งตัวรับข้อมูลและแสดงผลลัพธ์ จอภาพมีประโยชน์สำหรับแสดงผลลัพธ์ ในกรณีที่เราไม่ต้องการพิมพ์รายงานบนกระดาษ แต่ต้องการดูผลอะไร บางอย่าง เช่น ดูสถานะเครดิตลูกค้าเฉพาะรายเป็นต้น นอกจากนั้นปัจจุบันเราก็นิยมพิมพ์ข้อมูลเข้าหรืออินพุตผ่านทางหน้าจอ เช่น ป้อนข้อมูลการเคลื่อนไหวของสินค้าเป็นต้น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ปกติหน้าจอคอมพิวเตอร์มีขนาด </w:t>
      </w:r>
      <w:r w:rsidRPr="006F1F15">
        <w:rPr>
          <w:rFonts w:asciiTheme="majorBidi" w:hAnsiTheme="majorBidi" w:cstheme="majorBidi"/>
          <w:sz w:val="28"/>
        </w:rPr>
        <w:t xml:space="preserve">80*25 (25 </w:t>
      </w:r>
      <w:r w:rsidRPr="006F1F15">
        <w:rPr>
          <w:rFonts w:asciiTheme="majorBidi" w:hAnsiTheme="majorBidi" w:cstheme="majorBidi"/>
          <w:sz w:val="28"/>
          <w:cs/>
        </w:rPr>
        <w:t xml:space="preserve">บรรทัด บรรทัดละ </w:t>
      </w:r>
      <w:r w:rsidRPr="006F1F15">
        <w:rPr>
          <w:rFonts w:asciiTheme="majorBidi" w:hAnsiTheme="majorBidi" w:cstheme="majorBidi"/>
          <w:sz w:val="28"/>
        </w:rPr>
        <w:t xml:space="preserve">80 </w:t>
      </w:r>
      <w:r w:rsidRPr="006F1F15">
        <w:rPr>
          <w:rFonts w:asciiTheme="majorBidi" w:hAnsiTheme="majorBidi" w:cstheme="majorBidi"/>
          <w:sz w:val="28"/>
          <w:cs/>
        </w:rPr>
        <w:t>ตัวอักษร</w:t>
      </w:r>
      <w:r w:rsidRPr="006F1F15">
        <w:rPr>
          <w:rFonts w:asciiTheme="majorBidi" w:hAnsiTheme="majorBidi" w:cstheme="majorBidi"/>
          <w:sz w:val="28"/>
        </w:rPr>
        <w:t xml:space="preserve">) </w:t>
      </w:r>
      <w:r w:rsidRPr="006F1F15">
        <w:rPr>
          <w:rFonts w:asciiTheme="majorBidi" w:hAnsiTheme="majorBidi" w:cstheme="majorBidi"/>
          <w:sz w:val="28"/>
          <w:cs/>
        </w:rPr>
        <w:t xml:space="preserve">ดังนั้นเราจะมีจำนวนจำกัดในการแสดงข้อความบนจอ แบบฟอร์มจอภาพ </w:t>
      </w:r>
      <w:r w:rsidRPr="006F1F15">
        <w:rPr>
          <w:rFonts w:asciiTheme="majorBidi" w:hAnsiTheme="majorBidi" w:cstheme="majorBidi"/>
          <w:sz w:val="28"/>
        </w:rPr>
        <w:t>(Screen Layout) (</w:t>
      </w:r>
      <w:r w:rsidRPr="006F1F15">
        <w:rPr>
          <w:rFonts w:asciiTheme="majorBidi" w:hAnsiTheme="majorBidi" w:cstheme="majorBidi"/>
          <w:sz w:val="28"/>
          <w:cs/>
        </w:rPr>
        <w:t xml:space="preserve">คล้าย ๆ </w:t>
      </w:r>
      <w:r w:rsidRPr="006F1F15">
        <w:rPr>
          <w:rFonts w:asciiTheme="majorBidi" w:hAnsiTheme="majorBidi" w:cstheme="majorBidi"/>
          <w:sz w:val="28"/>
        </w:rPr>
        <w:t xml:space="preserve">Spacing Chart </w:t>
      </w:r>
      <w:r w:rsidRPr="006F1F15">
        <w:rPr>
          <w:rFonts w:asciiTheme="majorBidi" w:hAnsiTheme="majorBidi" w:cstheme="majorBidi"/>
          <w:sz w:val="28"/>
          <w:cs/>
        </w:rPr>
        <w:t>ของการออกแบบรายงาน</w:t>
      </w:r>
      <w:r w:rsidRPr="006F1F15">
        <w:rPr>
          <w:rFonts w:asciiTheme="majorBidi" w:hAnsiTheme="majorBidi" w:cstheme="majorBidi"/>
          <w:sz w:val="28"/>
        </w:rPr>
        <w:t xml:space="preserve">) </w:t>
      </w:r>
      <w:r w:rsidRPr="006F1F15">
        <w:rPr>
          <w:rFonts w:asciiTheme="majorBidi" w:hAnsiTheme="majorBidi" w:cstheme="majorBidi"/>
          <w:sz w:val="28"/>
          <w:cs/>
        </w:rPr>
        <w:t>จะช่วยในการออกแบบจอภาพ โดยที่เราจะกรอกข้อความที่จะให้ปรากฏจอคอมพิวเตอร์ในแบบฟอร์มนี้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เมนู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เนื่องจากแต่ละระบบจะมีโปรแกรมอยู่มากมาย ดังนั้นเราจะใช้เมนูเพื่อช่วยเลือกงานที่เราต้องการจะทำ คล้ายกับการเลือกอาหารจากเมนูในร้านอาหาร โดยที่เมนูบนจอภาพ จะมีรายการต่างๆ ที่เราจะเลือกทำได้ บรรทัดสุดท้ายจะเป็นที่ที่ รอรับคำสั่งจากผู้ใช้ ถ้าเราเลือกเลข </w:t>
      </w:r>
      <w:r w:rsidRPr="006F1F15">
        <w:rPr>
          <w:rFonts w:asciiTheme="majorBidi" w:hAnsiTheme="majorBidi" w:cstheme="majorBidi"/>
          <w:sz w:val="28"/>
        </w:rPr>
        <w:t xml:space="preserve">5 </w:t>
      </w:r>
      <w:r w:rsidRPr="006F1F15">
        <w:rPr>
          <w:rFonts w:asciiTheme="majorBidi" w:hAnsiTheme="majorBidi" w:cstheme="majorBidi"/>
          <w:sz w:val="28"/>
          <w:cs/>
        </w:rPr>
        <w:t xml:space="preserve">งานระบบบัญชีก็จะถูกเรียกใช้และวิ่งไปสู่เมนูระดับถัดไป เราเลือกเลข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>เมนูใหม่ก็จะปรากฏขึ้นมา ดังนั้นเมนู</w:t>
      </w:r>
      <w:r w:rsidRPr="006F1F15">
        <w:rPr>
          <w:rFonts w:asciiTheme="majorBidi" w:hAnsiTheme="majorBidi" w:cstheme="majorBidi"/>
          <w:sz w:val="28"/>
          <w:cs/>
        </w:rPr>
        <w:lastRenderedPageBreak/>
        <w:t xml:space="preserve">ก็จะมีระดับแยกย่อยลึกลงไปเรื่อย ๆ 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แบบของข้อมูล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มีอยู่ด้วยกัน </w:t>
      </w:r>
      <w:r w:rsidRPr="006F1F15">
        <w:rPr>
          <w:rFonts w:asciiTheme="majorBidi" w:hAnsiTheme="majorBidi" w:cstheme="majorBidi"/>
          <w:sz w:val="28"/>
        </w:rPr>
        <w:t xml:space="preserve">5 </w:t>
      </w:r>
      <w:r w:rsidRPr="006F1F15">
        <w:rPr>
          <w:rFonts w:asciiTheme="majorBidi" w:hAnsiTheme="majorBidi" w:cstheme="majorBidi"/>
          <w:sz w:val="28"/>
          <w:cs/>
        </w:rPr>
        <w:t xml:space="preserve">แบบในผังงานโครงสร้าง ดังแสดงไว้ในตารางที่ </w:t>
      </w:r>
      <w:r w:rsidRPr="006F1F15">
        <w:rPr>
          <w:rFonts w:asciiTheme="majorBidi" w:hAnsiTheme="majorBidi" w:cstheme="majorBidi"/>
          <w:sz w:val="28"/>
        </w:rPr>
        <w:t xml:space="preserve">10.2 </w:t>
      </w:r>
      <w:r w:rsidRPr="006F1F15">
        <w:rPr>
          <w:rFonts w:asciiTheme="majorBidi" w:hAnsiTheme="majorBidi" w:cstheme="majorBidi"/>
          <w:sz w:val="28"/>
          <w:cs/>
        </w:rPr>
        <w:t xml:space="preserve">โดยที่จะเริ่มจากแบบที่ดีในตอนต้นสู่แบบที่เลวในตอนท้ายตาราง ข้อมูล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 xml:space="preserve">แบบแรกนั้นยอมรับได้ ที่เหลือ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>แบบนั้นยอมรับไม่ได้ ดังนั้นควรหลีกเลี่ยงไม่ควรใช้แบบนี้ เวลาเราจะประเมินแบบของข้อมูลเราจะแยกประเภทข้อมูลทั้งจากบนลงล่างหรือล่างขึ้นบน</w:t>
      </w:r>
      <w:r w:rsidRPr="006F1F15">
        <w:rPr>
          <w:rFonts w:asciiTheme="majorBidi" w:hAnsiTheme="majorBidi" w:cstheme="majorBidi"/>
          <w:sz w:val="28"/>
        </w:rPr>
        <w:br/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2667"/>
        <w:gridCol w:w="3018"/>
      </w:tblGrid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b/>
                <w:bCs/>
                <w:sz w:val="28"/>
                <w:cs/>
              </w:rPr>
              <w:t>แบบ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b/>
                <w:bCs/>
                <w:sz w:val="28"/>
                <w:cs/>
              </w:rPr>
              <w:t>ระดับความต้องการ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b/>
                <w:bCs/>
                <w:sz w:val="28"/>
                <w:cs/>
              </w:rPr>
              <w:t>คำอธิบาย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ข้อมูลเดี่ยว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  <w:r w:rsidRPr="006F1F15">
              <w:rPr>
                <w:rFonts w:asciiTheme="majorBidi" w:hAnsiTheme="majorBidi" w:cstheme="majorBidi"/>
                <w:sz w:val="28"/>
              </w:rPr>
              <w:t>-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หลวม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ข้อมูลตัวเดียว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ข้อมูลกลุ่ม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ข้อมูลกลุ่มในโครงสร้างเดียวกัน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การควบคุม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6F1F15">
              <w:rPr>
                <w:rFonts w:asciiTheme="majorBidi" w:hAnsiTheme="majorBidi" w:cstheme="majorBidi"/>
                <w:sz w:val="28"/>
                <w:cs/>
              </w:rPr>
              <w:t>แฟล็ก</w:t>
            </w:r>
            <w:proofErr w:type="spellEnd"/>
            <w:r w:rsidRPr="006F1F15">
              <w:rPr>
                <w:rFonts w:asciiTheme="majorBidi" w:hAnsiTheme="majorBidi" w:cstheme="majorBidi"/>
                <w:sz w:val="28"/>
                <w:cs/>
              </w:rPr>
              <w:t>ควบคุม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ร่วมกัน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ดี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เนื้อที่ร่วมกัน</w:t>
            </w:r>
          </w:p>
        </w:tc>
      </w:tr>
      <w:tr w:rsidR="006F1F15" w:rsidRPr="006F1F15" w:rsidTr="00A3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>ข้อความ</w:t>
            </w:r>
          </w:p>
        </w:tc>
        <w:tc>
          <w:tcPr>
            <w:tcW w:w="26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เลว</w:t>
            </w:r>
            <w:r w:rsidRPr="006F1F15">
              <w:rPr>
                <w:rFonts w:asciiTheme="majorBidi" w:hAnsiTheme="majorBidi" w:cstheme="majorBidi"/>
                <w:sz w:val="28"/>
              </w:rPr>
              <w:t>-</w:t>
            </w:r>
            <w:r w:rsidRPr="006F1F15">
              <w:rPr>
                <w:rFonts w:asciiTheme="majorBidi" w:hAnsiTheme="majorBidi" w:cstheme="majorBidi"/>
                <w:sz w:val="28"/>
                <w:cs/>
              </w:rPr>
              <w:t xml:space="preserve">แน่น 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F1F15" w:rsidRPr="006F1F15" w:rsidRDefault="006F1F15" w:rsidP="006F1F15">
            <w:pPr>
              <w:spacing w:after="0"/>
              <w:rPr>
                <w:rFonts w:asciiTheme="majorBidi" w:hAnsiTheme="majorBidi" w:cstheme="majorBidi"/>
                <w:sz w:val="28"/>
              </w:rPr>
            </w:pPr>
            <w:r w:rsidRPr="006F1F15">
              <w:rPr>
                <w:rFonts w:asciiTheme="majorBidi" w:hAnsiTheme="majorBidi" w:cstheme="majorBidi"/>
                <w:sz w:val="28"/>
                <w:cs/>
              </w:rPr>
              <w:t>การเปลี่ยนแปลงภายในโมดูล</w:t>
            </w:r>
          </w:p>
        </w:tc>
      </w:tr>
    </w:tbl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65FDDFA" wp14:editId="16D3891A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</wp:posOffset>
                </wp:positionV>
                <wp:extent cx="1188720" cy="548640"/>
                <wp:effectExtent l="9525" t="11430" r="11430" b="1143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CE8EC" id="สี่เหลี่ยมผืนผ้า 2" o:spid="_x0000_s1026" style="position:absolute;margin-left:180pt;margin-top:1.4pt;width:93.6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" o:allowincell="f"/>
            </w:pict>
          </mc:Fallback>
        </mc:AlternateConten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รูปที่ </w:t>
      </w:r>
      <w:r w:rsidRPr="006F1F15">
        <w:rPr>
          <w:rFonts w:asciiTheme="majorBidi" w:hAnsiTheme="majorBidi" w:cstheme="majorBidi"/>
          <w:sz w:val="28"/>
        </w:rPr>
        <w:t xml:space="preserve">6.17 </w:t>
      </w:r>
      <w:r w:rsidRPr="006F1F15">
        <w:rPr>
          <w:rFonts w:asciiTheme="majorBidi" w:hAnsiTheme="majorBidi" w:cstheme="majorBidi"/>
          <w:sz w:val="28"/>
          <w:cs/>
        </w:rPr>
        <w:t>จอภาพของเมนู</w:t>
      </w:r>
      <w:r w:rsidRPr="006F1F15">
        <w:rPr>
          <w:rFonts w:asciiTheme="majorBidi" w:hAnsiTheme="majorBidi" w:cstheme="majorBidi"/>
          <w:sz w:val="28"/>
        </w:rPr>
        <w:t xml:space="preserve">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 xml:space="preserve">จำนวนบรรทัดในเมนูไม่ควรจะมากเกินไป ประมาณ </w:t>
      </w:r>
      <w:r w:rsidRPr="006F1F15">
        <w:rPr>
          <w:rFonts w:asciiTheme="majorBidi" w:hAnsiTheme="majorBidi" w:cstheme="majorBidi"/>
          <w:sz w:val="28"/>
        </w:rPr>
        <w:t xml:space="preserve">7 </w:t>
      </w:r>
      <w:r w:rsidRPr="006F1F15">
        <w:rPr>
          <w:rFonts w:asciiTheme="majorBidi" w:hAnsiTheme="majorBidi" w:cstheme="majorBidi"/>
          <w:sz w:val="28"/>
          <w:cs/>
        </w:rPr>
        <w:t xml:space="preserve">บรรทัดดูเหมือนจะมากที่สุดและเวลาที่เลือกเมนูระดับล่างแล้วก็ควรจะวิ่งกลับมาเมนูแม่ของมันได้ เช่น โดย การกด </w:t>
      </w:r>
      <w:r w:rsidRPr="006F1F15">
        <w:rPr>
          <w:rFonts w:asciiTheme="majorBidi" w:hAnsiTheme="majorBidi" w:cstheme="majorBidi"/>
          <w:sz w:val="28"/>
        </w:rPr>
        <w:t xml:space="preserve">"ESC" </w:t>
      </w:r>
      <w:r w:rsidRPr="006F1F15">
        <w:rPr>
          <w:rFonts w:asciiTheme="majorBidi" w:hAnsiTheme="majorBidi" w:cstheme="majorBidi"/>
          <w:sz w:val="28"/>
          <w:cs/>
        </w:rPr>
        <w:t xml:space="preserve">คีย์ เป็นต้น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b/>
          <w:bCs/>
          <w:sz w:val="28"/>
          <w:cs/>
        </w:rPr>
        <w:t>การพัฒนาโปรแกรมและการบำรุงรักษา</w:t>
      </w:r>
      <w:r w:rsidRPr="006F1F15">
        <w:rPr>
          <w:rFonts w:asciiTheme="majorBidi" w:hAnsiTheme="majorBidi" w:cstheme="majorBidi"/>
          <w:b/>
          <w:bCs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หลักการวิเคราะห์และออกแบบอย่างเดียวยังมิได้รับประกันความสำเร็จของระบบ เมื่อเสร็จสิ้นขั้นตอนการวิเคราะห์ออกแบบแล้ว เราต้องเริ่มพัฒนาโปรแกรมสำหรับระบบใหม่นี้ การพัฒนาโปรแกรมในขั้นนี้จะรวมถึงการเขียนโปรแกรม ทดสอบและปรับปรุง เพื่อให้ได้ระบบที่มีประสิทธิภาพสูงสุด ในขณะเดียวกันเราจะเริ่มอบรมผู้ใช้ และเตรียมสถานที่ ให้พร้อมสำหรับคอมพิวเตอร์ </w:t>
      </w:r>
      <w:r w:rsidRPr="006F1F15">
        <w:rPr>
          <w:rFonts w:asciiTheme="majorBidi" w:hAnsiTheme="majorBidi" w:cstheme="majorBidi"/>
          <w:sz w:val="28"/>
        </w:rPr>
        <w:t>(</w:t>
      </w:r>
      <w:r w:rsidRPr="006F1F15">
        <w:rPr>
          <w:rFonts w:asciiTheme="majorBidi" w:hAnsiTheme="majorBidi" w:cstheme="majorBidi"/>
          <w:sz w:val="28"/>
          <w:cs/>
        </w:rPr>
        <w:t>ในกรณีที่ซื้อใหม่หรือโยกย้าย</w:t>
      </w:r>
      <w:r w:rsidRPr="006F1F15">
        <w:rPr>
          <w:rFonts w:asciiTheme="majorBidi" w:hAnsiTheme="majorBidi" w:cstheme="majorBidi"/>
          <w:sz w:val="28"/>
        </w:rPr>
        <w:t xml:space="preserve">) </w:t>
      </w:r>
      <w:r w:rsidRPr="006F1F15">
        <w:rPr>
          <w:rFonts w:asciiTheme="majorBidi" w:hAnsiTheme="majorBidi" w:cstheme="majorBidi"/>
          <w:sz w:val="28"/>
          <w:cs/>
        </w:rPr>
        <w:t>ขึ้นถัดมาเมื่อเริ่มนำโปรแกรมที่เขียนได้มาใช้งาน จะต้องถ่าย ข้อมูลเดิมเข้าสู่ระบบใหม่นี้ แล้วจึงเริ่มต้นใช้งานระบบ ใหม่ การบำรุงรักษาในขั้นตอนการพัฒนาระบบจะรวมถึงการบำรุงรักษาประจำวันคือ ทดสอบว่าระบบทำงานปกติ ถ้าหากพบว่ายังมีข้อบกพร่องที่จุดใด ระบบจะต้องได้รับการแก้ไข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lastRenderedPageBreak/>
        <w:t>นักวิเคราะห์ระบบจะต้องคอยเป็นพี่เลี้ยงอยู่ตลอดเวลาในขั้นตอนนี้ โดยการช่วยดูแลการเขียนโปรแกรม ทดสอบ และเตรียมสถานที่ รวมถึงมีส่วนช่วยในการอบรมผู้ใช้ และเตรียมคู่มือสำหรับผู้ใช้ด้วย ระหว่างการบำรุงรักษานักวิเคราะห์ระบบอายจะต้องรับฟังความคิดเห็นจากผู้ใช้และพร้อมที่จะแก้ไขให้เป็นไปตามความต้องการของผู้ใช้ถ้าได้รับ การอนุมัติจากผู้บริหาร รายละเอียดของกิจกรรมในขั้นตอนนี้มีดังต่อไปนี้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การสร้างโปรแกรมและการประกันคุณภาพ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โปรแกรมเมอร์จะทำหน้าที่เขียนโปรแกรมสำหรับระบบใหม่ทั้งหมด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 xml:space="preserve">หรือแก้ไขโปรแกรมสำเร็จรูปถ้าซื้อโปรแกรมมา ตัวนักวิเคราะห์ระบบจะต้องกำหนดมาตรฐานของโปรแกรม โดยเขียนเป็น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คู่มือสำหรับโปรแกรมเมอร์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ซึ่งจะกำหนด มาตรฐานของโปรแกรมและเอกสารไว้ในคู่มือนี้ มาตรฐานของโปรแกรมได้แก่ การเขียนโปรแกรมจะต้องเป็นแบบ โปรแกรมโครงสร้าง การตั้งชื่อข้อมูลก็ควรให้อยู่ในรูปแบบเดียวกันคือ โปรแกรมเมอร์ทุกคนใช้ชื่อเดียวกันทั้งหมด สำหรับชื่อโปรแกรมควรจะตั้งให้มีรูปแบบเหมือนกัน เช่น ใช้ตัวอักษร </w:t>
      </w:r>
      <w:r w:rsidRPr="006F1F15">
        <w:rPr>
          <w:rFonts w:asciiTheme="majorBidi" w:hAnsiTheme="majorBidi" w:cstheme="majorBidi"/>
          <w:sz w:val="28"/>
        </w:rPr>
        <w:t xml:space="preserve">6 </w:t>
      </w:r>
      <w:r w:rsidRPr="006F1F15">
        <w:rPr>
          <w:rFonts w:asciiTheme="majorBidi" w:hAnsiTheme="majorBidi" w:cstheme="majorBidi"/>
          <w:sz w:val="28"/>
          <w:cs/>
        </w:rPr>
        <w:t xml:space="preserve">ตัว โดยที่สามตัวแรกเป็นตัวอักษรและสามตัวหลังเป็นตัวเลข เช่น </w:t>
      </w:r>
      <w:r w:rsidRPr="006F1F15">
        <w:rPr>
          <w:rFonts w:asciiTheme="majorBidi" w:hAnsiTheme="majorBidi" w:cstheme="majorBidi"/>
          <w:sz w:val="28"/>
        </w:rPr>
        <w:t xml:space="preserve">(APY000) </w:t>
      </w:r>
      <w:r w:rsidRPr="006F1F15">
        <w:rPr>
          <w:rFonts w:asciiTheme="majorBidi" w:hAnsiTheme="majorBidi" w:cstheme="majorBidi"/>
          <w:sz w:val="28"/>
          <w:cs/>
        </w:rPr>
        <w:t>เป็นต้น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การประกันคุณภาพ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นักวิเคราะห์ระบบจะต้องรับประกันว่า โปรแกรมที่ได้มานั้นจะต้องมีข้อบกพร่องน้อยที่สุด ระหว่างแต่ละขั้นตอนเราจะต้องหาข้อบกพร่องที่อาจจะเกิดขึ้นได้ และกำจัดออกไปก่อนที่ จะก้าวสู่ขั้นตอนถัดไป เพราะว่าข้อบกพร่องมีอยู่ในระบบมากเท่าใด ก็จะทำให้ราคาในการแก้ข้อบกพร่องมีมากเท่านั้น และจะขึ้นอยู่กับระยะเวลาของการพัฒนาระบบด้วยว่ามีข้อ บกพร่องเกิดขึ้นนานเท่าไรแล้วด้วย ซึ่งค่าใช้จ่าวในการแก้ไขระบบจะเพิ่มขึ้นด้วยอัตราแบบ </w:t>
      </w:r>
      <w:r w:rsidRPr="006F1F15">
        <w:rPr>
          <w:rFonts w:asciiTheme="majorBidi" w:hAnsiTheme="majorBidi" w:cstheme="majorBidi"/>
          <w:sz w:val="28"/>
        </w:rPr>
        <w:t xml:space="preserve">"Exponential" </w:t>
      </w:r>
      <w:r w:rsidRPr="006F1F15">
        <w:rPr>
          <w:rFonts w:asciiTheme="majorBidi" w:hAnsiTheme="majorBidi" w:cstheme="majorBidi"/>
          <w:sz w:val="28"/>
          <w:cs/>
        </w:rPr>
        <w:t xml:space="preserve">ตัวอย่างเช่น พบว่าลืมตรวจสอบอินพุตที่สำคัญตัวหนึ่งถ้าอยู่ในขั้น วิเคราะห์ระบบและจะแก้ไขจุดบกพร่องนี้จะเสียค่าใช้จ่ายประมาณ </w:t>
      </w:r>
      <w:r w:rsidRPr="006F1F15">
        <w:rPr>
          <w:rFonts w:asciiTheme="majorBidi" w:hAnsiTheme="majorBidi" w:cstheme="majorBidi"/>
          <w:sz w:val="28"/>
        </w:rPr>
        <w:t xml:space="preserve">10 </w:t>
      </w:r>
      <w:r w:rsidRPr="006F1F15">
        <w:rPr>
          <w:rFonts w:asciiTheme="majorBidi" w:hAnsiTheme="majorBidi" w:cstheme="majorBidi"/>
          <w:sz w:val="28"/>
          <w:cs/>
        </w:rPr>
        <w:t xml:space="preserve">บาท และอาจจะเพิ่มเป็น </w:t>
      </w:r>
      <w:r w:rsidRPr="006F1F15">
        <w:rPr>
          <w:rFonts w:asciiTheme="majorBidi" w:hAnsiTheme="majorBidi" w:cstheme="majorBidi"/>
          <w:sz w:val="28"/>
        </w:rPr>
        <w:t xml:space="preserve">100 </w:t>
      </w:r>
      <w:r w:rsidRPr="006F1F15">
        <w:rPr>
          <w:rFonts w:asciiTheme="majorBidi" w:hAnsiTheme="majorBidi" w:cstheme="majorBidi"/>
          <w:sz w:val="28"/>
          <w:cs/>
        </w:rPr>
        <w:t xml:space="preserve">บาท ถ้าพบข้อบกพร่องนี้ในการออกแบบ และเพิ่มเป็น </w:t>
      </w:r>
      <w:r w:rsidRPr="006F1F15">
        <w:rPr>
          <w:rFonts w:asciiTheme="majorBidi" w:hAnsiTheme="majorBidi" w:cstheme="majorBidi"/>
          <w:sz w:val="28"/>
        </w:rPr>
        <w:t xml:space="preserve">1,000 </w:t>
      </w:r>
      <w:r w:rsidRPr="006F1F15">
        <w:rPr>
          <w:rFonts w:asciiTheme="majorBidi" w:hAnsiTheme="majorBidi" w:cstheme="majorBidi"/>
          <w:sz w:val="28"/>
          <w:cs/>
        </w:rPr>
        <w:t xml:space="preserve">บาท ถ้าพบในขั้น ตอนเขียนโปรแกรมและทดสอบระบบ และอาจจะสูงขึ้นถึง </w:t>
      </w:r>
      <w:r w:rsidRPr="006F1F15">
        <w:rPr>
          <w:rFonts w:asciiTheme="majorBidi" w:hAnsiTheme="majorBidi" w:cstheme="majorBidi"/>
          <w:sz w:val="28"/>
        </w:rPr>
        <w:t xml:space="preserve">10,000 </w:t>
      </w:r>
      <w:r w:rsidRPr="006F1F15">
        <w:rPr>
          <w:rFonts w:asciiTheme="majorBidi" w:hAnsiTheme="majorBidi" w:cstheme="majorBidi"/>
          <w:sz w:val="28"/>
          <w:cs/>
        </w:rPr>
        <w:t>บาท ถ้าพบหลังจากนำโปรแกรมไปใช้งานแล้ว สรุปแล้วก็คือ แก้ไขในกระดาษนั้นง่ายและถูกกว่าแก้ไข ในโปรแกรมอย่างแน่นอน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ทบทวน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การทบทวนจะช่วยให้หาข้อบกพร่องได้ในขั้นตอนแรกๆ ของการพัฒนาระบบ ปกติการทบทวนจะทำงานกันเป็นทีมซึ่งแต่ละคนจะทำหน้าที่ต่างๆ กัน ทีมทบทวนจะประกอบด้วย ผู้นำเสนอ ผู้ประสานงาน เลขา ผู้ดูแลการบำรุงรักษา ผู้กำหนดมาตรฐาน และตัวแทนจากผู้ใช้ ผู้นำเสนอ มักจะเป็นผู้เริ่มโครงการนั้นๆ ผู้ประสานงานทำหน้าที่จัดการเกี่ยวกับ กิจกรรม ต่างๆ ก่อนการทบทวน เช่น ส่งรายงานให้ทุกคนที่ร่วมทีม และเป็นทีมผู้ประสารงานระหว่างที่ทบทวนระบบด้วย เลขา ทำหน้าที่จดบันทึกและส่งรายงานให้ผู้บริหารหลังจาก การทบทวน ผู้ดูแลการบำรุงรักษาจะตรวจสอบโปรแกรมและคาดคะเนว่าในอนาคตจะมีปัญหาเกิดขึ้นได้บ้าง ผู้กำหนดมาตรฐานจะทำหน้าที่ตรวจสอบว่าโปรแกรมที่เขียนไปเป็น ไปตามมาตรฐานหรือไม่ ผู้แทนจากผู้ใช้จะตรวจสอบว่าโปรแกรมทำงานตามที่ต้องการหรือไม่ การทบทวนควรจะทำในทุกๆ ขั้นตอนของการวิเคราะห์และออกแบบระบบ การเขียน โปรแกรมและเขียนคู่มือผู้ใช้ การทบทวนจะช่วยลดข้อบกพร่องลงจาก </w:t>
      </w:r>
      <w:r w:rsidRPr="006F1F15">
        <w:rPr>
          <w:rFonts w:asciiTheme="majorBidi" w:hAnsiTheme="majorBidi" w:cstheme="majorBidi"/>
          <w:sz w:val="28"/>
        </w:rPr>
        <w:t xml:space="preserve">3-5 </w:t>
      </w:r>
      <w:r w:rsidRPr="006F1F15">
        <w:rPr>
          <w:rFonts w:asciiTheme="majorBidi" w:hAnsiTheme="majorBidi" w:cstheme="majorBidi"/>
          <w:sz w:val="28"/>
          <w:cs/>
        </w:rPr>
        <w:t xml:space="preserve">จุดใน </w:t>
      </w:r>
      <w:r w:rsidRPr="006F1F15">
        <w:rPr>
          <w:rFonts w:asciiTheme="majorBidi" w:hAnsiTheme="majorBidi" w:cstheme="majorBidi"/>
          <w:sz w:val="28"/>
        </w:rPr>
        <w:t xml:space="preserve">100 </w:t>
      </w:r>
      <w:r w:rsidRPr="006F1F15">
        <w:rPr>
          <w:rFonts w:asciiTheme="majorBidi" w:hAnsiTheme="majorBidi" w:cstheme="majorBidi"/>
          <w:sz w:val="28"/>
          <w:cs/>
        </w:rPr>
        <w:t>บรรทัดของโปรแกรม เหลือเพียง</w:t>
      </w:r>
      <w:r w:rsidRPr="006F1F15">
        <w:rPr>
          <w:rFonts w:asciiTheme="majorBidi" w:hAnsiTheme="majorBidi" w:cstheme="majorBidi"/>
          <w:sz w:val="28"/>
        </w:rPr>
        <w:t xml:space="preserve">3-5 </w:t>
      </w:r>
      <w:r w:rsidRPr="006F1F15">
        <w:rPr>
          <w:rFonts w:asciiTheme="majorBidi" w:hAnsiTheme="majorBidi" w:cstheme="majorBidi"/>
          <w:sz w:val="28"/>
          <w:cs/>
        </w:rPr>
        <w:t xml:space="preserve">จุดใน </w:t>
      </w:r>
      <w:r w:rsidRPr="006F1F15">
        <w:rPr>
          <w:rFonts w:asciiTheme="majorBidi" w:hAnsiTheme="majorBidi" w:cstheme="majorBidi"/>
          <w:sz w:val="28"/>
        </w:rPr>
        <w:t xml:space="preserve">1,000 </w:t>
      </w:r>
      <w:r w:rsidRPr="006F1F15">
        <w:rPr>
          <w:rFonts w:asciiTheme="majorBidi" w:hAnsiTheme="majorBidi" w:cstheme="majorBidi"/>
          <w:sz w:val="28"/>
          <w:cs/>
        </w:rPr>
        <w:t xml:space="preserve">บรรทัดของโปรแกรม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lastRenderedPageBreak/>
        <w:t>การทดสอบระบบ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ถึงแม้ว่าเราจะทบทวนระบบแล้วก็ไม่ได้หมายความว่าระบบจะไม่มีข้อบกพร่องอีกแล้ว ดังนั้นเราจะต้องทดสอบระบบให้ถี่ถ้วนอีกที่หนึ่ง ปกติแล้วนักวิเคราะห์ระบบจะไม่ทดสอบ ระบบด้วยตัวเอง แต่จะเป็นคนวางแผนและควบคุมการทดสอบ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ทดสอบระบบรวม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หลังจากระบบเสร็จสมบรูณ์แล้ว เราจะต้องทดสอบระบบรวมทั้งหมดอีกครั้งหนึ่ง ซึ่งจะช่วยให้เราหาข้อผิดพลาดอะไรเกิดขึ้นเราจะต้องทำการแก้ไขแล้วทดสอบระบบรวมใหม่ อีกครั้งหนึ่ง หลังจากนั้นทำการทดสอบระบบเพื่อส่งมอบงาน </w:t>
      </w:r>
      <w:r w:rsidRPr="006F1F15">
        <w:rPr>
          <w:rFonts w:asciiTheme="majorBidi" w:hAnsiTheme="majorBidi" w:cstheme="majorBidi"/>
          <w:sz w:val="28"/>
        </w:rPr>
        <w:t xml:space="preserve">(Acceptance Test) </w:t>
      </w:r>
      <w:r w:rsidRPr="006F1F15">
        <w:rPr>
          <w:rFonts w:asciiTheme="majorBidi" w:hAnsiTheme="majorBidi" w:cstheme="majorBidi"/>
          <w:sz w:val="28"/>
          <w:cs/>
        </w:rPr>
        <w:t xml:space="preserve">ให้ลูกค้าได้หรือผู้ใช้ได้เห็นระบบการทำงานตามที่ต้องการ ส่วนการทดสอบลำดับสุดท้ายคือ การทดสอบแบบขนาน </w:t>
      </w:r>
      <w:r w:rsidRPr="006F1F15">
        <w:rPr>
          <w:rFonts w:asciiTheme="majorBidi" w:hAnsiTheme="majorBidi" w:cstheme="majorBidi"/>
          <w:sz w:val="28"/>
        </w:rPr>
        <w:t xml:space="preserve">(Parallel Operation) </w:t>
      </w:r>
      <w:r w:rsidRPr="006F1F15">
        <w:rPr>
          <w:rFonts w:asciiTheme="majorBidi" w:hAnsiTheme="majorBidi" w:cstheme="majorBidi"/>
          <w:sz w:val="28"/>
          <w:cs/>
        </w:rPr>
        <w:t xml:space="preserve">ซึ่งหมายความว่าระบบใหม่จะทำงานไปพร้อมๆ ระบบเดิมโดยการใช้ข้อมูลจริงที่เหมือนกัน แล้วเปรียบเทียบผลลัพธ์ที่ได้จากระบบทั้งสอง ถ้าผลลัพธ์แตกต่างกันในเวลาหนึ่งเวลาใดเราจะต้องตรวจสอบว่าระบบใหม่มีปัญหาอะไรแล้วทำการแก้ไขให้ถูกต้อง และทำการเตรียมสถานที่ </w:t>
      </w:r>
      <w:r w:rsidRPr="006F1F15">
        <w:rPr>
          <w:rFonts w:asciiTheme="majorBidi" w:hAnsiTheme="majorBidi" w:cstheme="majorBidi"/>
          <w:sz w:val="28"/>
        </w:rPr>
        <w:t xml:space="preserve">(Site Preparation) </w:t>
      </w:r>
      <w:r w:rsidRPr="006F1F15">
        <w:rPr>
          <w:rFonts w:asciiTheme="majorBidi" w:hAnsiTheme="majorBidi" w:cstheme="majorBidi"/>
          <w:sz w:val="28"/>
          <w:cs/>
        </w:rPr>
        <w:t>ที่เหมาะสมกับการ ใช้งานต่อไป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คู่มือผู้ใช้และการอบรมผู้ใช้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นักวิเคราะห์ระบบจะต้องมีส่วนเกี่ยวข้องในการเตรียมคู่มือผู้ใช้และจัดเตรียมการอบรมผู้ใช้ในบางครั้งนักวิเคราะห์ระบบจะเป็นผู้ดูแลงานเหล่านี้เอง หรือบางครั้งก็ทำให้ทำเสีย เองก็มี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คู่มือผู้ใช้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ผู้ใช้จะมีอยู่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>กลุ่มคือ ผู้ที่ไม่มีความรู้เกี่ยวกับระบบเลย และผู้ที่มีประสบการณ์แต่ต้องใช้คู่มือเมื่อต้องการหาอะไรบางอย่างเป็นบางครั้ง ดังนั้นคู่มือผู้ใช้ที่มีรายละเอียดทุกอย่าง ตั่งแต่เริ่มต้นจะเหมาะสมกับผู้ใช้คนแรก และคู่มือแบบสั้นๆ ที่รวบรวมรายละเอียดไว้ทั้งหมดจะเหมาะสำหรับผู้ใช้กลุ่มหลังดังนั้นคู่มือผู้ใช้ควรจะเขียนขึ้นในลักษณะที่ช่วยให้ผู้ใช้ ทำความเข้าใจได้ง่ายทีละขั้นๆ แล้วลงท้ายด้วยการรวบรวมรายละเอียดอย่างสั้นๆ ที่เรียกใช้ได้อย่างรวดเร็ว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การอบรมผู้ใช้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ในกรณีที่เป็นระบบนั้นเป็นระบบใหม่ทั้งหมด ดังนั้นคู่มือการใช้อย่างเดียวนั้นจะไม่เพียงพอให้ผู้ใช้เริ่มใช้งานระบบได้ด้วยตัวเอง เนื่องจากระบบนั้นเป็นระบบใหม่ เราจะต้อง อบรมผู้ใช้หลายคนที่เดียวในระยะเวลาสั้นๆ การอบรมที่ละคนจะเป็นวิธีที่ดีที่สุดเพราะว่าจะชี้แจงรายละเอียดและการทำความเข้าใจจะเป็นอย่างสะดวก ในขณะที่การอบรมกลุ่ม จะเสียเวลาน้อยกว่า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นำมาใช้งานจริง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การนำระบบใหม่มาใช้งานจริงจะต้องถ่ายข้อมูลจริงเข้าสู่ระบบใหม่ให้หมด แล้วจึงเริ่มให้ระบบใหม่ปฏิบัติงาน นักวิเคราะห์ระบบจะต้องคอยดูแลอยู่ตลอดเวลาเพื่อป้องกันไม่ให้ ระบบที่ใช้อยู่ปัจจุบันกระทบกระเทือน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การถ่ายเทข้อมูล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วิธีการถ่ายเทข้อมูลจากไฟล์ที่มีอยู่แล้วจากระบบเก่าเข้าสู่ระบบใหม่วิธีหนึ่งคือ ใช้พนักงานป้อนข้อมูลเข้าไปในระบบใหม่ วิธีนี้แน่นอนที่สุดจะต้องเสียเวลามากและเปลืองค่าใช้จ่าย แต่ถ้าเป็นการเปลี่ยนจากระบบที่ไม่ได้ใช้คอมพิวเตอร์เป็นแบบที่ใช้คอมพิวเตอร์วิธีนี้เป็นวิธีที่หลีกเลี่ยงไม่ได้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ระหว่างการถ่ายเทข้อมูล ควรจะต้องมีการควบคุมการถ่ายเทนี้ด้วย เช่น จำนวนข้อมูลเดิมมีอยู่เท่าไร เมื่อถ่ายเทเข้าระบบใหม่จำนวนข้อมูลควรจะมีเท่ากันเป็นต้น ถ้าไม่ตรงกันจะต้องพิมพ์ออกมาแล้วหาด้วยมืออีกครั้งหนึ่ง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lastRenderedPageBreak/>
        <w:t>เริ่มใช้ระบบใหม่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วิธีที่ถูกที่สุดในการนำระบบใหม่มาใช้งานจริงก็คือ ยกเลิกระบบเก่าในทันทีแล้วใช้ระบบใหม่เข้าแทนที่ วิธีนี้เสี่ยงในกรณีที่ระบบใหม่มีปัญหา เราก็จะไม่มีระบบเก่ามา เปรียบเทียบเพื่อหาข้อผิดพลาด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อีกวิธีหนึ่งในการนำมาใช้งานจริงก็คือ การทำงานแบบขนาน </w:t>
      </w:r>
      <w:r w:rsidRPr="006F1F15">
        <w:rPr>
          <w:rFonts w:asciiTheme="majorBidi" w:hAnsiTheme="majorBidi" w:cstheme="majorBidi"/>
          <w:sz w:val="28"/>
        </w:rPr>
        <w:t xml:space="preserve">(Parallel Operation) </w:t>
      </w:r>
      <w:r w:rsidRPr="006F1F15">
        <w:rPr>
          <w:rFonts w:asciiTheme="majorBidi" w:hAnsiTheme="majorBidi" w:cstheme="majorBidi"/>
          <w:sz w:val="28"/>
          <w:cs/>
        </w:rPr>
        <w:t>ซึ่งได้กล่าวมาแล้ว วิธีนี้เป็นวิธีที่ปลอดภัยที่สุด แต่ก็เสียค่าใช้จ่ายมากที่สุดด้วย เมื่อทำงานขนาน ไปสักพักจนครบวงจรธุรกิจ เราก็ตัดระบบเก่าออกไปได้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การบำรุงรักษาและเปลี่ยนแปลงการควบคุม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เมื่อนำระบบใหม่มาใช้งานจริงแล้ว เราต้องเผชิญหน้ากับการเปลี่ยนแปลงถึงแม้ว่าเราต้องการจะให้ระบบเป็นอยู่อย่างที่เห็น แต่ก็เป็นไปไม่ได้ ทั้งนี้เพราะโลกนี้ไม่เคยหยุดนิ่ง เมื่อใช้ไปสักพัก ผู้ใช้จะต้องขอให้มีส่วนนั้นส่วนนี้เพิ่มเติม หน่วยงานจริงๆ เปลี่ยนแปลงนโยบายหรือต้องการรายงานบางอย่างเพิ่มเติม คอมพิวเตอร์ฮาร์ดแวร์และซอฟแวร์ใหม่ๆ ออกสู่ตลาดไม่ว่าจะเป็นด้วยสาเหตุอะไร ระบบต้องได้รับการเปลี่ยนแปลง ซึ่งนักวิเคราะห์ระบบจะต้องเตรียมระบบที่จะต้องรับการเปลี่ยนแปลงที่เพิ่มขึ้นได้ เมื่อรวมโปรแกรมที่เพิ่มเติมเข้ามาในระบบแล้ว ส่วนอื่นๆ ที่เกี่ยวข้องจะต้องแก้ไขตามไปด้วย ตัวอย่างเช่น ข้อมูลเฉพาะของปัญหาและการออกแบบจะต้องได้รับการแก้ไข ให้รวมของใหม่ไปด้วย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เมื่อรวมโปรแกรมแล้ว เราจะต้องทดสอบว่าระบบทำงานต่อไปนี้ได้อย่างถูกต้องหรือไม่</w:t>
      </w:r>
      <w:r w:rsidRPr="006F1F15">
        <w:rPr>
          <w:rFonts w:asciiTheme="majorBidi" w:hAnsiTheme="majorBidi" w:cstheme="majorBidi"/>
          <w:sz w:val="28"/>
        </w:rPr>
        <w:br/>
        <w:t xml:space="preserve">1. </w:t>
      </w:r>
      <w:r w:rsidRPr="006F1F15">
        <w:rPr>
          <w:rFonts w:asciiTheme="majorBidi" w:hAnsiTheme="majorBidi" w:cstheme="majorBidi"/>
          <w:sz w:val="28"/>
          <w:cs/>
        </w:rPr>
        <w:t xml:space="preserve">ทดสอบการทำงานตามหน้าที่ </w:t>
      </w:r>
      <w:r w:rsidRPr="006F1F15">
        <w:rPr>
          <w:rFonts w:asciiTheme="majorBidi" w:hAnsiTheme="majorBidi" w:cstheme="majorBidi"/>
          <w:sz w:val="28"/>
        </w:rPr>
        <w:t xml:space="preserve">(Functional Testing) </w:t>
      </w:r>
      <w:r w:rsidRPr="006F1F15">
        <w:rPr>
          <w:rFonts w:asciiTheme="majorBidi" w:hAnsiTheme="majorBidi" w:cstheme="majorBidi"/>
          <w:sz w:val="28"/>
          <w:cs/>
        </w:rPr>
        <w:t>เป็นการทดสอบว่าโมดูลทำงานตามที่ออกแบบไว้หรือไม่ เช่น โมดูลแยกสถานะใบทวงหนี้ก็จะต้องแยกสถานะได้ถูกต้อง ตามเงื่อนไขในโปรแกรมเป็นต้น</w:t>
      </w:r>
      <w:r w:rsidRPr="006F1F15">
        <w:rPr>
          <w:rFonts w:asciiTheme="majorBidi" w:hAnsiTheme="majorBidi" w:cstheme="majorBidi"/>
          <w:sz w:val="28"/>
        </w:rPr>
        <w:br/>
        <w:t xml:space="preserve">2. </w:t>
      </w:r>
      <w:r w:rsidRPr="006F1F15">
        <w:rPr>
          <w:rFonts w:asciiTheme="majorBidi" w:hAnsiTheme="majorBidi" w:cstheme="majorBidi"/>
          <w:sz w:val="28"/>
          <w:cs/>
        </w:rPr>
        <w:t xml:space="preserve">ทดสอบการกู้ข้อมูล </w:t>
      </w:r>
      <w:r w:rsidRPr="006F1F15">
        <w:rPr>
          <w:rFonts w:asciiTheme="majorBidi" w:hAnsiTheme="majorBidi" w:cstheme="majorBidi"/>
          <w:sz w:val="28"/>
        </w:rPr>
        <w:t xml:space="preserve">(Recovery Testing) </w:t>
      </w:r>
      <w:r w:rsidRPr="006F1F15">
        <w:rPr>
          <w:rFonts w:asciiTheme="majorBidi" w:hAnsiTheme="majorBidi" w:cstheme="majorBidi"/>
          <w:sz w:val="28"/>
          <w:cs/>
        </w:rPr>
        <w:t xml:space="preserve">เป็นการทดสอบว่าระบบสามารถดึงข้อมูลทั้งเก่า และใหม่กลับคืนมาได้ เมื่อมีปัญหาเกิดขึ้น เช่น ไฟล์ระหว่างที่ใช้โปรแกรมอยู่ การทดสอบนี้สำคัญมากสำหรับระบบ </w:t>
      </w:r>
      <w:r w:rsidRPr="006F1F15">
        <w:rPr>
          <w:rFonts w:asciiTheme="majorBidi" w:hAnsiTheme="majorBidi" w:cstheme="majorBidi"/>
          <w:sz w:val="28"/>
        </w:rPr>
        <w:t xml:space="preserve">On-line </w:t>
      </w:r>
      <w:r w:rsidRPr="006F1F15">
        <w:rPr>
          <w:rFonts w:asciiTheme="majorBidi" w:hAnsiTheme="majorBidi" w:cstheme="majorBidi"/>
          <w:sz w:val="28"/>
          <w:cs/>
        </w:rPr>
        <w:t>ใหญ่ๆ เช่น ธนาคาร เป็นต้น</w:t>
      </w:r>
      <w:r w:rsidRPr="006F1F15">
        <w:rPr>
          <w:rFonts w:asciiTheme="majorBidi" w:hAnsiTheme="majorBidi" w:cstheme="majorBidi"/>
          <w:sz w:val="28"/>
        </w:rPr>
        <w:br/>
        <w:t xml:space="preserve">3. </w:t>
      </w:r>
      <w:r w:rsidRPr="006F1F15">
        <w:rPr>
          <w:rFonts w:asciiTheme="majorBidi" w:hAnsiTheme="majorBidi" w:cstheme="majorBidi"/>
          <w:sz w:val="28"/>
          <w:cs/>
        </w:rPr>
        <w:t xml:space="preserve">ทดสอบสมรรถภาพ </w:t>
      </w:r>
      <w:r w:rsidRPr="006F1F15">
        <w:rPr>
          <w:rFonts w:asciiTheme="majorBidi" w:hAnsiTheme="majorBidi" w:cstheme="majorBidi"/>
          <w:sz w:val="28"/>
        </w:rPr>
        <w:t xml:space="preserve">(Performance Testing) </w:t>
      </w:r>
      <w:r w:rsidRPr="006F1F15">
        <w:rPr>
          <w:rFonts w:asciiTheme="majorBidi" w:hAnsiTheme="majorBidi" w:cstheme="majorBidi"/>
          <w:sz w:val="28"/>
          <w:cs/>
        </w:rPr>
        <w:t>เป็นการทดสอบว่าระบบจะทำงานและให้คำ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ตอล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ในเวลาที่ รวดเร็วตามที่ออกแบบไว้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การวางแผนและควบคุมโครงการ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การทำงานด้านการวิเคราะห์และออกแบบระบบมีขั้นตอนการทำงานหลายขั้นตอนด้วยกัน ซึ่งจะต้องดำเนินไปอย่างมีระบบ นักวิเคราะห์ระบบควรจะต้องทราบว่าจะจัดการโครงการ ให้ดำเนินการไปอย่างมีระบบได้อย่างไร เมื่อนักวิเคราะห์ระบบเริ่มต้นทำงาน การวางแผนโครงการ และการควบคุมโครงการให้ดำเนินไปตามแผนต้องเริ่มต้นในทันทีเช่นเดียวกัน เรามาพูดเรื่องนี้ในหัวข้อสุดท้ายก็เนื่องจากความจริงที่ว่าเราวางแผนงานไม่ได้ ถ้ายังไม่ทราบว่าการวิเคราะห์ระบบนั้นต้องทำอะไรบ้าง ดังนั้นเมื่อเราเรียนรู้การวิเคราะห์และออก แบบระบบในตอนต้นแล้ว มาถึงหัวข้อนี้เราจึงพร้อมที่จะกล่าวถึงการ วางแผนและควบคุมโครงการ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การวางแผนโครงการ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การวางแผนโครงการคือ ความพยายามที่จะคาดคะเนเวลาและค่าใช้จ่ายที่จะใช้ในการดำเนินงานโครงการใด โครงการหนึ่งรวมทั้งผลประโยชน์ที่จะได้รับจากโครงการ ด้วยแผนงานของโครงการจะรวมถึงขั้นตอนการทำงาน กิจกรรมที่จะต้องทำ เวลาที่ใช้ในแต่ละกิจกรรม รวมทั้งบุคคลากรที่เหมาะสมในแต่ละกิจกรรมด้วย แต่ละโครงการควรจะ วางแผนในรายละเอียดให้มาก</w:t>
      </w:r>
      <w:r w:rsidRPr="006F1F15">
        <w:rPr>
          <w:rFonts w:asciiTheme="majorBidi" w:hAnsiTheme="majorBidi" w:cstheme="majorBidi"/>
          <w:sz w:val="28"/>
          <w:cs/>
        </w:rPr>
        <w:lastRenderedPageBreak/>
        <w:t>ก่อนที่จะเริ่มทำงานจริง และเมื่อดำเนินงานจริงๆ แล้วควรจะติดตามและควบคุมให้เป็นไปตามแผนที่ วางไว้ด้วย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แผนงานของโครงการวิเคราะห์และออกแบบระบบจะประกอบแผนงานย่อยของกิจกรรมต่อไปนี้คือ การวิเคราะห์ การออกแบบ การพัฒนาโปรแกรม เตรียมเอกสาร ฝึกอบรม และการนำระบบมาใช้งานจริง แต่ละกิจกรรมก็จะประกอบด้วยงานย่อยๆ แยกไปอีก และที่จะกล่าวต่อไป ในหัวข้อนี้ได้แก่ การคาดคะเนเวลา และเตรียมตารางการทำงาน คาดคะเน ค่าใช้จ่าย ผลประโยชน์ที่ได้รับ และการวิเคราะห์ค่าใช้จ่าย และผลประโยชน์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การควบคุมโครงการ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การควบคุมโครงการจะตรงข้ามกับการวางแผนโครงการ การควบคุมโครงการเป็นการติดตามการทำงานเมื่อ โครงการเริ่มต้นแล้ว ซึ่งจะทำให้ทราบว่าการทำงานเป็นไปตาม จุดประสงค์ของแผนงานหรือไม่ เราจะต้องติดตามการทำงานอย่างต่อเนื่องเพื่อควบคุมการทำงานให้เป็นไปตามตารางแผนงานและค่าใช้จ่ายให้อยู่ในงบประมาณที่ตั้งไว้ การติดตาม การทำงานอย่างต่อเนื่องช่วยให้เราค้นพบปัญหาหนึ่งได้ทันที </w:t>
      </w:r>
      <w:r w:rsidRPr="006F1F15">
        <w:rPr>
          <w:rFonts w:asciiTheme="majorBidi" w:hAnsiTheme="majorBidi" w:cstheme="majorBidi"/>
          <w:sz w:val="28"/>
        </w:rPr>
        <w:t>(</w:t>
      </w:r>
      <w:r w:rsidRPr="006F1F15">
        <w:rPr>
          <w:rFonts w:asciiTheme="majorBidi" w:hAnsiTheme="majorBidi" w:cstheme="majorBidi"/>
          <w:sz w:val="28"/>
          <w:cs/>
        </w:rPr>
        <w:t>ถ้ามี</w:t>
      </w:r>
      <w:r w:rsidRPr="006F1F15">
        <w:rPr>
          <w:rFonts w:asciiTheme="majorBidi" w:hAnsiTheme="majorBidi" w:cstheme="majorBidi"/>
          <w:sz w:val="28"/>
        </w:rPr>
        <w:t xml:space="preserve">) </w:t>
      </w:r>
      <w:r w:rsidRPr="006F1F15">
        <w:rPr>
          <w:rFonts w:asciiTheme="majorBidi" w:hAnsiTheme="majorBidi" w:cstheme="majorBidi"/>
          <w:sz w:val="28"/>
          <w:cs/>
        </w:rPr>
        <w:t>และจะทำให้การแก้ไขเป็นไปได้ง่ายและประหยัดค่าใช้จ่ายด้วย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เทคนิคในการคาดคะเน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การวางแผนงานมีประโยชน์มาก ถ้าการคาดคะเนถูกต้อง การคาดคะเนที่ถูกต้องทั้งเวลาค่าใช้จ่าย และ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 xml:space="preserve">ผลประโยชน์ จะเป็นหัวเลี้ยวหัวต่อสำคัญของการส่งมอบระบบให้ตรงเวลา และค่าใช้จ่ายไม่บานปลาย แต่เป็นที่น่าเสียดายที่ไม่มีเทคนิคที่แน่นอนตายตัว ปกติแล้วเทคนิคที่ช่วยในการคาดคะเนนั้นจะมาจาก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ความหยั่งรู้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 xml:space="preserve">หรือ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ประสบการณ์</w:t>
      </w:r>
      <w:r w:rsidRPr="006F1F15">
        <w:rPr>
          <w:rFonts w:asciiTheme="majorBidi" w:hAnsiTheme="majorBidi" w:cstheme="majorBidi"/>
          <w:sz w:val="28"/>
        </w:rPr>
        <w:t xml:space="preserve">" </w:t>
      </w:r>
      <w:r w:rsidRPr="006F1F15">
        <w:rPr>
          <w:rFonts w:asciiTheme="majorBidi" w:hAnsiTheme="majorBidi" w:cstheme="majorBidi"/>
          <w:sz w:val="28"/>
          <w:cs/>
        </w:rPr>
        <w:t>ที่มีอยู่แล้ว จากระบบที่คล้ายคลึงกัน หรือมาจากความรู้ที่กว้างขวางในระบบทั่วๆ ไป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วิธีการที่ดีกว่าที่จะช่วยในการคาดคะเนได้แก่ การนับลักษณะพิเศษของระบบ ตัวอย่างเช่น จำนวนระบบงานที่จะต้องทำ จำนวนระบบที่จะเชื่อมต่อกัน รูปแบบของโครงสร้างข้อมูล แล้วพยายามหาสูตรสำหรับคาดคะเนโดยยึดมาตรฐานที่วัดได้ ในที่นี้เราจะพยายามคาดคะเนการวางแผน และควบคุมโดยใช้สูตรแทนที่จะใช้วิธี </w:t>
      </w:r>
      <w:r w:rsidRPr="006F1F15">
        <w:rPr>
          <w:rFonts w:asciiTheme="majorBidi" w:hAnsiTheme="majorBidi" w:cstheme="majorBidi"/>
          <w:sz w:val="28"/>
        </w:rPr>
        <w:t>"</w:t>
      </w:r>
      <w:r w:rsidRPr="006F1F15">
        <w:rPr>
          <w:rFonts w:asciiTheme="majorBidi" w:hAnsiTheme="majorBidi" w:cstheme="majorBidi"/>
          <w:sz w:val="28"/>
          <w:cs/>
        </w:rPr>
        <w:t>หยั่งรู้</w:t>
      </w:r>
      <w:r w:rsidRPr="006F1F15">
        <w:rPr>
          <w:rFonts w:asciiTheme="majorBidi" w:hAnsiTheme="majorBidi" w:cstheme="majorBidi"/>
          <w:sz w:val="28"/>
        </w:rPr>
        <w:t xml:space="preserve">"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สูตรในการคาดคะเน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สูตรที่เฉพาะเจาะจงจะช่วยให้เราคาดคะเนสิ่งต่างๆ ในโครงการได้ แต่สูตรนี้จะต้องกว้างพอที่จะใช้ได้กับทุกๆ ระบบ ถ้าจะต้องมีการแก้ไขให้เข้ากับระบบใดระบบหนึ่งก็ควร จะแก้ไขแต่เพียงเล็กน้อยเท่านั้น </w:t>
      </w:r>
      <w:proofErr w:type="spellStart"/>
      <w:r w:rsidRPr="006F1F15">
        <w:rPr>
          <w:rFonts w:asciiTheme="majorBidi" w:hAnsiTheme="majorBidi" w:cstheme="majorBidi"/>
          <w:sz w:val="28"/>
        </w:rPr>
        <w:t>DeMacro</w:t>
      </w:r>
      <w:proofErr w:type="spellEnd"/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  <w:cs/>
        </w:rPr>
        <w:t xml:space="preserve">แนะนำวิธีที่ เรียกว่า </w:t>
      </w:r>
      <w:r w:rsidRPr="006F1F15">
        <w:rPr>
          <w:rFonts w:asciiTheme="majorBidi" w:hAnsiTheme="majorBidi" w:cstheme="majorBidi"/>
          <w:sz w:val="28"/>
        </w:rPr>
        <w:t>"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แมทริกซ์</w:t>
      </w:r>
      <w:proofErr w:type="spellEnd"/>
      <w:r w:rsidRPr="006F1F15">
        <w:rPr>
          <w:rFonts w:asciiTheme="majorBidi" w:hAnsiTheme="majorBidi" w:cstheme="majorBidi"/>
          <w:sz w:val="28"/>
        </w:rPr>
        <w:t xml:space="preserve">" (Matrix) </w:t>
      </w:r>
      <w:r w:rsidRPr="006F1F15">
        <w:rPr>
          <w:rFonts w:asciiTheme="majorBidi" w:hAnsiTheme="majorBidi" w:cstheme="majorBidi"/>
          <w:sz w:val="28"/>
          <w:cs/>
        </w:rPr>
        <w:t>มาช่วยในการกำหนดหน้าที่ต่างๆ หรือส่วนประกอบในระบบ และให้น้ำหนักกับหน้าที่เหล่านี้ น้ำหนักในที่นี้อาจจะเป็นค่าใช้จ่าย เวลา หรือผลประโยชน์ที่จะได้รับจากระบบ วิธีการใช้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แมทริกซ์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นี้จะช่วยให้เราคาดคะเนจำนวนเงินและเวลาที่จะใช้ในการสร้างระบบใดระบบหนึ่ง ได้ สำหรับในที่นี้เราจะไม่กล่าวถึงความซับซ้อนของวิธีการ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แมทริกซ์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แต่จะกล่าวเฉพาะส่วนที่เกี่ยวข้องเท่านั้น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proofErr w:type="spellStart"/>
      <w:r w:rsidRPr="006F1F15">
        <w:rPr>
          <w:rFonts w:asciiTheme="majorBidi" w:hAnsiTheme="majorBidi" w:cstheme="majorBidi"/>
          <w:sz w:val="28"/>
          <w:cs/>
        </w:rPr>
        <w:t>แมทริกซ์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อันแรกสุดที่จะคาดคะเนในการวิเคราะห์และออกแบบก็คือ ส่วนประกอบของระบบในโมดูลระดับล่างสุดของผังงานโครงสร้าง ทั้งนี้เพราะว่าโมดูลระดับล่างสุดจะเป็นตัวที่บอกถึงขนาดของระบบ โมดูลระดับล่างอาจจะทำงานไม่เหมือนกัน เช่น โมดูลบางอันทำหน้าที่คำนาม แต่บางโมดูลทำหน้าที่พิมพ์รายงานเท่านั้น ดังนั้นเราจะให้น้ำหนัก หรือเวลากับโมดูลที่ทำหน้าที่คำนวณมากกว่าโมดูลที่ทำหน้าที่พิมพ์รายงานเป็นต้น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proofErr w:type="spellStart"/>
      <w:r w:rsidRPr="006F1F15">
        <w:rPr>
          <w:rFonts w:asciiTheme="majorBidi" w:hAnsiTheme="majorBidi" w:cstheme="majorBidi"/>
          <w:sz w:val="28"/>
          <w:cs/>
        </w:rPr>
        <w:lastRenderedPageBreak/>
        <w:t>แมทริกซ์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อันที่สองก็ได้แก่ สูตรที่เกี่ยวข้องกับสิ่งต่อไปนี้คือ การตัดสินใจ ไฟล์ ข้อมูลเดี่ยว ข้อมูลซ้ำ ข้อมูลให้เลือก รวมทั้งตัวชี้ระหว่างกลุ่มข้อมูล นอกจากนั้นจะต้องพิจารณา ถึงชนิดของระบบด้วยว่าเป็นแบบไหน เช่น ระบบ </w:t>
      </w:r>
      <w:r w:rsidRPr="006F1F15">
        <w:rPr>
          <w:rFonts w:asciiTheme="majorBidi" w:hAnsiTheme="majorBidi" w:cstheme="majorBidi"/>
          <w:sz w:val="28"/>
        </w:rPr>
        <w:t xml:space="preserve">On-line </w:t>
      </w:r>
      <w:r w:rsidRPr="006F1F15">
        <w:rPr>
          <w:rFonts w:asciiTheme="majorBidi" w:hAnsiTheme="majorBidi" w:cstheme="majorBidi"/>
          <w:sz w:val="28"/>
          <w:cs/>
        </w:rPr>
        <w:t xml:space="preserve">จะต้องให้น้ำหนักมากกว่าระบบ </w:t>
      </w:r>
      <w:r w:rsidRPr="006F1F15">
        <w:rPr>
          <w:rFonts w:asciiTheme="majorBidi" w:hAnsiTheme="majorBidi" w:cstheme="majorBidi"/>
          <w:sz w:val="28"/>
        </w:rPr>
        <w:t xml:space="preserve">Batch </w:t>
      </w:r>
      <w:r w:rsidRPr="006F1F15">
        <w:rPr>
          <w:rFonts w:asciiTheme="majorBidi" w:hAnsiTheme="majorBidi" w:cstheme="majorBidi"/>
          <w:sz w:val="28"/>
          <w:cs/>
        </w:rPr>
        <w:t>เป็นต้น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น้ำหนัก หรือเวลาที่จะให้ในแต่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ละแมตริกซ์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ในตอนเริ่มต้นนี้ อาจจะยังไม่ถูกต้องนัก เราจะต้องพยายามทำและ ปรับปรุงให้ดีขึ้นเรื่อยๆ จนกว่าจะพอใจ ไม่ว่าน้ำหนักที่เราให้จะเป็น เท่าไรก็ตาม เราจะต้องใส่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แฟกเตอร์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ตัวหนึ่งเรียกว่า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แฟก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เต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อร์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ปลอดภัย 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แฟกเตอร์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>ตัวนี้จะช่วยแก้ไขปัญหา สิ่งที่ไม่คาดคิดว่าจะ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เกิดชึ้น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ในโครงการ ซึ่งเป็นผลให้โครงการเสร็จ ล่าช้ากว่ากำหนด เราจะต้องใส่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แฟก</w:t>
      </w:r>
      <w:proofErr w:type="spellEnd"/>
      <w:r w:rsidRPr="006F1F15">
        <w:rPr>
          <w:rFonts w:asciiTheme="majorBidi" w:hAnsiTheme="majorBidi" w:cstheme="majorBidi"/>
          <w:sz w:val="28"/>
          <w:cs/>
        </w:rPr>
        <w:t>เต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อร์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ปลอดภัยนี้ในสูตรมาตรฐานในการจัดการธุรกิจมาช่วย สูตรนี้จะมีตัวแปร </w:t>
      </w:r>
      <w:r w:rsidRPr="006F1F15">
        <w:rPr>
          <w:rFonts w:asciiTheme="majorBidi" w:hAnsiTheme="majorBidi" w:cstheme="majorBidi"/>
          <w:sz w:val="28"/>
        </w:rPr>
        <w:t xml:space="preserve">3 </w:t>
      </w:r>
      <w:r w:rsidRPr="006F1F15">
        <w:rPr>
          <w:rFonts w:asciiTheme="majorBidi" w:hAnsiTheme="majorBidi" w:cstheme="majorBidi"/>
          <w:sz w:val="28"/>
          <w:cs/>
        </w:rPr>
        <w:t xml:space="preserve">ตัวคือ </w:t>
      </w:r>
      <w:r w:rsidRPr="006F1F15">
        <w:rPr>
          <w:rFonts w:asciiTheme="majorBidi" w:hAnsiTheme="majorBidi" w:cstheme="majorBidi"/>
          <w:sz w:val="28"/>
        </w:rPr>
        <w:t xml:space="preserve">1. </w:t>
      </w:r>
      <w:r w:rsidRPr="006F1F15">
        <w:rPr>
          <w:rFonts w:asciiTheme="majorBidi" w:hAnsiTheme="majorBidi" w:cstheme="majorBidi"/>
          <w:sz w:val="28"/>
          <w:cs/>
        </w:rPr>
        <w:t xml:space="preserve">เวลาที่คาดว่างานจะเสร็จอย่างรวดเร็วที่สุด </w:t>
      </w:r>
      <w:r w:rsidRPr="006F1F15">
        <w:rPr>
          <w:rFonts w:asciiTheme="majorBidi" w:hAnsiTheme="majorBidi" w:cstheme="majorBidi"/>
          <w:sz w:val="28"/>
        </w:rPr>
        <w:t xml:space="preserve">2. </w:t>
      </w:r>
      <w:r w:rsidRPr="006F1F15">
        <w:rPr>
          <w:rFonts w:asciiTheme="majorBidi" w:hAnsiTheme="majorBidi" w:cstheme="majorBidi"/>
          <w:sz w:val="28"/>
          <w:cs/>
        </w:rPr>
        <w:t xml:space="preserve">เวลาที่คิดว่าการทำงานเสร็จอย่างแน่นอน และ </w:t>
      </w:r>
      <w:r w:rsidRPr="006F1F15">
        <w:rPr>
          <w:rFonts w:asciiTheme="majorBidi" w:hAnsiTheme="majorBidi" w:cstheme="majorBidi"/>
          <w:sz w:val="28"/>
        </w:rPr>
        <w:t xml:space="preserve">3 . </w:t>
      </w:r>
      <w:r w:rsidRPr="006F1F15">
        <w:rPr>
          <w:rFonts w:asciiTheme="majorBidi" w:hAnsiTheme="majorBidi" w:cstheme="majorBidi"/>
          <w:sz w:val="28"/>
          <w:cs/>
        </w:rPr>
        <w:t>เวลาที่มากที่สุดที่งานนั้นจะเสร็จสมบรูณ์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ราจะคำนวณเวลาเฉลี่ยที่จะใช้ในการทำงานนั้นจากสูตรต่อไปนี้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เวลาเฉลี่ย </w:t>
      </w:r>
      <w:r w:rsidRPr="006F1F15">
        <w:rPr>
          <w:rFonts w:asciiTheme="majorBidi" w:hAnsiTheme="majorBidi" w:cstheme="majorBidi"/>
          <w:sz w:val="28"/>
        </w:rPr>
        <w:t>= {(</w:t>
      </w:r>
      <w:r w:rsidRPr="006F1F15">
        <w:rPr>
          <w:rFonts w:asciiTheme="majorBidi" w:hAnsiTheme="majorBidi" w:cstheme="majorBidi"/>
          <w:sz w:val="28"/>
          <w:cs/>
        </w:rPr>
        <w:t>เวลาที่น้อยที่สุด</w:t>
      </w:r>
      <w:r w:rsidRPr="006F1F15">
        <w:rPr>
          <w:rFonts w:asciiTheme="majorBidi" w:hAnsiTheme="majorBidi" w:cstheme="majorBidi"/>
          <w:sz w:val="28"/>
        </w:rPr>
        <w:t>) + 4(</w:t>
      </w:r>
      <w:r w:rsidRPr="006F1F15">
        <w:rPr>
          <w:rFonts w:asciiTheme="majorBidi" w:hAnsiTheme="majorBidi" w:cstheme="majorBidi"/>
          <w:sz w:val="28"/>
          <w:cs/>
        </w:rPr>
        <w:t>เวลาที่งานควรจะเสร็จ</w:t>
      </w:r>
      <w:r w:rsidRPr="006F1F15">
        <w:rPr>
          <w:rFonts w:asciiTheme="majorBidi" w:hAnsiTheme="majorBidi" w:cstheme="majorBidi"/>
          <w:sz w:val="28"/>
        </w:rPr>
        <w:t>) + (</w:t>
      </w:r>
      <w:r w:rsidRPr="006F1F15">
        <w:rPr>
          <w:rFonts w:asciiTheme="majorBidi" w:hAnsiTheme="majorBidi" w:cstheme="majorBidi"/>
          <w:sz w:val="28"/>
          <w:cs/>
        </w:rPr>
        <w:t>เวลาที่มากที่สุด</w:t>
      </w:r>
      <w:r w:rsidRPr="006F1F15">
        <w:rPr>
          <w:rFonts w:asciiTheme="majorBidi" w:hAnsiTheme="majorBidi" w:cstheme="majorBidi"/>
          <w:sz w:val="28"/>
        </w:rPr>
        <w:t>)} / 6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เวลาเฉลี่ยนี้จะช่วยแก้ปัญหาให้งานเสร็จลุล่วงแม้ว่าจะมีสิ่งที่ไม่คาดคิดเกิดขึ้นในโครงการและไม่ทำให้โครงการเสร็จล่าช้าไปมากนัก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คาดคะเนเวลาที่จะใช้ในโครงการ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เครื่องมือที่ใช้ในการเขียนตาราง</w:t>
      </w:r>
      <w:r w:rsidRPr="006F1F15">
        <w:rPr>
          <w:rFonts w:asciiTheme="majorBidi" w:hAnsiTheme="majorBidi" w:cstheme="majorBidi"/>
          <w:sz w:val="28"/>
        </w:rPr>
        <w:t>-</w:t>
      </w:r>
      <w:r w:rsidRPr="006F1F15">
        <w:rPr>
          <w:rFonts w:asciiTheme="majorBidi" w:hAnsiTheme="majorBidi" w:cstheme="majorBidi"/>
          <w:sz w:val="28"/>
          <w:cs/>
        </w:rPr>
        <w:t xml:space="preserve">เวลาการทำงานได้แก่ แผนภาพ </w:t>
      </w:r>
      <w:r w:rsidRPr="006F1F15">
        <w:rPr>
          <w:rFonts w:asciiTheme="majorBidi" w:hAnsiTheme="majorBidi" w:cstheme="majorBidi"/>
          <w:sz w:val="28"/>
        </w:rPr>
        <w:t xml:space="preserve">"PERT" (Performance Evaluation and Review Technique) </w:t>
      </w:r>
      <w:r w:rsidRPr="006F1F15">
        <w:rPr>
          <w:rFonts w:asciiTheme="majorBidi" w:hAnsiTheme="majorBidi" w:cstheme="majorBidi"/>
          <w:sz w:val="28"/>
          <w:cs/>
        </w:rPr>
        <w:t xml:space="preserve">การทำงานในโครงการจะเขียนเป็นแผนภาพ เครือข่าย </w:t>
      </w:r>
      <w:r w:rsidRPr="006F1F15">
        <w:rPr>
          <w:rFonts w:asciiTheme="majorBidi" w:hAnsiTheme="majorBidi" w:cstheme="majorBidi"/>
          <w:sz w:val="28"/>
        </w:rPr>
        <w:t xml:space="preserve">(Network) </w:t>
      </w:r>
      <w:r w:rsidRPr="006F1F15">
        <w:rPr>
          <w:rFonts w:asciiTheme="majorBidi" w:hAnsiTheme="majorBidi" w:cstheme="majorBidi"/>
          <w:sz w:val="28"/>
          <w:cs/>
        </w:rPr>
        <w:t xml:space="preserve">ซึ่งจะบอกถึงลำดับการทำงานแต่ละขั้นตอนในโครงการ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แผนภาพเครือข่ายการทำงานทั่วๆ ไป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เครือข่าย </w:t>
      </w:r>
      <w:r w:rsidRPr="006F1F15">
        <w:rPr>
          <w:rFonts w:asciiTheme="majorBidi" w:hAnsiTheme="majorBidi" w:cstheme="majorBidi"/>
          <w:sz w:val="28"/>
        </w:rPr>
        <w:t xml:space="preserve">(Network) </w:t>
      </w:r>
      <w:r w:rsidRPr="006F1F15">
        <w:rPr>
          <w:rFonts w:asciiTheme="majorBidi" w:hAnsiTheme="majorBidi" w:cstheme="majorBidi"/>
          <w:sz w:val="28"/>
          <w:cs/>
        </w:rPr>
        <w:t>คือ แผนภาพทีใช้แสดงกิจกรรมต่างๆ ที่จะต้องทำเพื่อให้โครงการสำเร็จลงอย่างมีระบบ ส่วนประกอบของเครือข่ายจะมี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โหนด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 </w:t>
      </w:r>
      <w:r w:rsidRPr="006F1F15">
        <w:rPr>
          <w:rFonts w:asciiTheme="majorBidi" w:hAnsiTheme="majorBidi" w:cstheme="majorBidi"/>
          <w:sz w:val="28"/>
        </w:rPr>
        <w:t xml:space="preserve">(Node) </w:t>
      </w:r>
      <w:r w:rsidRPr="006F1F15">
        <w:rPr>
          <w:rFonts w:asciiTheme="majorBidi" w:hAnsiTheme="majorBidi" w:cstheme="majorBidi"/>
          <w:sz w:val="28"/>
          <w:cs/>
        </w:rPr>
        <w:t>ซึ่งใช้แสดงเหตุการณ์ ต่างๆ โดยที่แต่ละ</w:t>
      </w:r>
      <w:proofErr w:type="spellStart"/>
      <w:r w:rsidRPr="006F1F15">
        <w:rPr>
          <w:rFonts w:asciiTheme="majorBidi" w:hAnsiTheme="majorBidi" w:cstheme="majorBidi"/>
          <w:sz w:val="28"/>
          <w:cs/>
        </w:rPr>
        <w:t>โหนด</w:t>
      </w:r>
      <w:proofErr w:type="spellEnd"/>
      <w:r w:rsidRPr="006F1F15">
        <w:rPr>
          <w:rFonts w:asciiTheme="majorBidi" w:hAnsiTheme="majorBidi" w:cstheme="majorBidi"/>
          <w:sz w:val="28"/>
          <w:cs/>
        </w:rPr>
        <w:t xml:space="preserve">จะเชื่อมโยงด้วยเส้นตรงแสดงถึงความสัมพันธ์ของกิจกรรมต่างๆ รวมทั้งเวลาที่จะต้องใช้ในการทำกิจกรรมนั้นๆ การเขียนตารางเวลาการทำงานโดยใช้เครือข่ายนี้มีอยู่ </w:t>
      </w:r>
      <w:r w:rsidRPr="006F1F15">
        <w:rPr>
          <w:rFonts w:asciiTheme="majorBidi" w:hAnsiTheme="majorBidi" w:cstheme="majorBidi"/>
          <w:sz w:val="28"/>
        </w:rPr>
        <w:t xml:space="preserve">2 </w:t>
      </w:r>
      <w:r w:rsidRPr="006F1F15">
        <w:rPr>
          <w:rFonts w:asciiTheme="majorBidi" w:hAnsiTheme="majorBidi" w:cstheme="majorBidi"/>
          <w:sz w:val="28"/>
          <w:cs/>
        </w:rPr>
        <w:t xml:space="preserve">วิธี คือ </w:t>
      </w:r>
      <w:r w:rsidRPr="006F1F15">
        <w:rPr>
          <w:rFonts w:asciiTheme="majorBidi" w:hAnsiTheme="majorBidi" w:cstheme="majorBidi"/>
          <w:sz w:val="28"/>
        </w:rPr>
        <w:t xml:space="preserve">CPM (Critical Path Method) </w:t>
      </w:r>
      <w:r w:rsidRPr="006F1F15">
        <w:rPr>
          <w:rFonts w:asciiTheme="majorBidi" w:hAnsiTheme="majorBidi" w:cstheme="majorBidi"/>
          <w:sz w:val="28"/>
          <w:cs/>
        </w:rPr>
        <w:t xml:space="preserve">และ </w:t>
      </w:r>
      <w:r w:rsidRPr="006F1F15">
        <w:rPr>
          <w:rFonts w:asciiTheme="majorBidi" w:hAnsiTheme="majorBidi" w:cstheme="majorBidi"/>
          <w:sz w:val="28"/>
        </w:rPr>
        <w:t>PERT (Program Evaluation and Review Technique)</w:t>
      </w:r>
      <w:r w:rsidRPr="006F1F15">
        <w:rPr>
          <w:rFonts w:asciiTheme="majorBidi" w:hAnsiTheme="majorBidi" w:cstheme="majorBidi"/>
          <w:sz w:val="28"/>
        </w:rPr>
        <w:br/>
        <w:t xml:space="preserve">CPM </w:t>
      </w:r>
      <w:r w:rsidRPr="006F1F15">
        <w:rPr>
          <w:rFonts w:asciiTheme="majorBidi" w:hAnsiTheme="majorBidi" w:cstheme="majorBidi"/>
          <w:sz w:val="28"/>
          <w:cs/>
        </w:rPr>
        <w:t>คือ เครื่องมือทางด้านการจัดการเพื่อใช้ในการกำหนด การรวม และวิเคราะห์ กิจกรรมต่างๆ ที่จะต้องทำในโครงการอย่างประหยัดที่สุดและให้เสร็จทันเวลา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การคาดคะเนค่าใช้จ่าย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การประมาณค่าใช้จ่ายจะคำนวณจากทรัพยากรต่างๆ ที่จะต้องใช้ในโครงการทรัพยากรที่จะกล่าวถึงได้แก่ บุคลากร เครื่องคอมพิวเตอร์ และเครื่องมือเครื่องใช้อื่นๆ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ค่าใช้จ่ายในการพัฒนาระบบ </w:t>
      </w:r>
      <w:r w:rsidRPr="006F1F15">
        <w:rPr>
          <w:rFonts w:asciiTheme="majorBidi" w:hAnsiTheme="majorBidi" w:cstheme="majorBidi"/>
          <w:sz w:val="28"/>
        </w:rPr>
        <w:t xml:space="preserve">(Development Cost) </w:t>
      </w:r>
      <w:r w:rsidRPr="006F1F15">
        <w:rPr>
          <w:rFonts w:asciiTheme="majorBidi" w:hAnsiTheme="majorBidi" w:cstheme="majorBidi"/>
          <w:sz w:val="28"/>
          <w:cs/>
        </w:rPr>
        <w:t>คือ ค่าใช้จ่ายสำหรับทรัพยากรต่างๆ เมื่อเริ่มต้นสร้างระบบ ค่าใช้จ่ายในการพัฒนาช่วงเริ่มต้นได้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ค่าใช้จ่ายระหว่างการปฏิบัติงาน </w:t>
      </w:r>
      <w:r w:rsidRPr="006F1F15">
        <w:rPr>
          <w:rFonts w:asciiTheme="majorBidi" w:hAnsiTheme="majorBidi" w:cstheme="majorBidi"/>
          <w:sz w:val="28"/>
        </w:rPr>
        <w:t xml:space="preserve">(Operating Cost) </w:t>
      </w:r>
      <w:r w:rsidRPr="006F1F15">
        <w:rPr>
          <w:rFonts w:asciiTheme="majorBidi" w:hAnsiTheme="majorBidi" w:cstheme="majorBidi"/>
          <w:sz w:val="28"/>
          <w:cs/>
        </w:rPr>
        <w:t>คือค่าใช้จ่ายที่จะเกิดขึ้นในแต่ละวันระหว่างที่ใช้งานระบบใหม่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เพื่อให้การประเมินค่าใช้จ่ายระบบใหม่ และดูมีประสิทธิภาพมากขึ้น ควรจะนำค่าใช้จ่ายของระบบเก่ามา เปรียบเทียบด้วย การคำนวณค่าใช้จ่ายของระบบเก่าจะง่ายกว่าของ ระบบใหม่ แต่ถึงอย่างไรก็ตามค่าใช้จ่ายบางอย่างของระบบเก่าก็คำนวณเป็นตัวเงิน</w:t>
      </w:r>
      <w:r w:rsidRPr="006F1F15">
        <w:rPr>
          <w:rFonts w:asciiTheme="majorBidi" w:hAnsiTheme="majorBidi" w:cstheme="majorBidi"/>
          <w:sz w:val="28"/>
          <w:cs/>
        </w:rPr>
        <w:lastRenderedPageBreak/>
        <w:t>ได้ยาก เช่น ค่าใช้จ่ายจากการเสียโอกาสในกรณีที่ผู้บริหารไม่สามารถติดตามสถานะทางการ เงินของบริษัทได้ เนื่องจากไม่มีรายงานด้านการเงินเป็นต้น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การคาดคะเนผลประโยชน์</w:t>
      </w:r>
      <w:r w:rsidRPr="006F1F15">
        <w:rPr>
          <w:rFonts w:asciiTheme="majorBidi" w:hAnsiTheme="majorBidi" w:cstheme="majorBidi"/>
          <w:sz w:val="28"/>
        </w:rPr>
        <w:t xml:space="preserve">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 xml:space="preserve">ผลประโยชน์ที่แน่นอนจะได้จากระบบที่เสร็จสมบรูณ์แล้วจะแบ่งเป็นผลประโยชน์ที่มองเห็น คือผลประโยชน์ที่คำนวณเป็นตัวเงินได้ เช่น การลดค่าใช้จ่ายในการทำงานล่างเวลา และผลประโยชน์ ที่มองไม่เห็น คือประโยชน์ที่ไม่สามารถคำนวณเป็นตัวเงินได้ แต่จะให้ภาพลักษณ์ในด้านบวกของบริษัท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>การวิเคราะห์ค่าใช้จ่าย</w:t>
      </w:r>
      <w:r w:rsidRPr="006F1F15">
        <w:rPr>
          <w:rFonts w:asciiTheme="majorBidi" w:hAnsiTheme="majorBidi" w:cstheme="majorBidi"/>
          <w:b/>
          <w:bCs/>
          <w:sz w:val="28"/>
        </w:rPr>
        <w:t>-</w:t>
      </w: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ผลประโยชน์ </w:t>
      </w:r>
      <w:r w:rsidRPr="006F1F15">
        <w:rPr>
          <w:rFonts w:asciiTheme="majorBidi" w:hAnsiTheme="majorBidi" w:cstheme="majorBidi"/>
          <w:sz w:val="28"/>
        </w:rPr>
        <w:br/>
      </w:r>
      <w:r w:rsidRPr="006F1F15">
        <w:rPr>
          <w:rFonts w:asciiTheme="majorBidi" w:hAnsiTheme="majorBidi" w:cstheme="majorBidi"/>
          <w:sz w:val="28"/>
          <w:cs/>
        </w:rPr>
        <w:t>การวิเคราะห์ค่าใช้จ่าย</w:t>
      </w:r>
      <w:r w:rsidRPr="006F1F15">
        <w:rPr>
          <w:rFonts w:asciiTheme="majorBidi" w:hAnsiTheme="majorBidi" w:cstheme="majorBidi"/>
          <w:sz w:val="28"/>
        </w:rPr>
        <w:t>-</w:t>
      </w:r>
      <w:r w:rsidRPr="006F1F15">
        <w:rPr>
          <w:rFonts w:asciiTheme="majorBidi" w:hAnsiTheme="majorBidi" w:cstheme="majorBidi"/>
          <w:sz w:val="28"/>
          <w:cs/>
        </w:rPr>
        <w:t xml:space="preserve">ผลประโยชน์จะช่วยในการประเมินทางเลือกต่างๆ และการประเมินจะเป็นหน้าที่ของฝ่ายบริหาร หน้าที่ของนักวิเคราะห์ระบบคือ เตรียมตัวเลขต่างๆ ไว้ให้ฝ่ายบริหารตัดสินใจ ถึงอย่างไรก็ตามนักวิเคราะห์ระบบจะต้องเข้าใจถึงวิธีการคำนวณตัวเลขเหล่านั้น และจะต้องตระหนักถึงข้อเท็จจริงว่าตัวเลขที่เขาเตรียมไว้นั้นมีผลต่อการลงทุนขององค์กร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b/>
          <w:bCs/>
          <w:sz w:val="28"/>
          <w:cs/>
        </w:rPr>
        <w:t xml:space="preserve">สรุป </w:t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  <w:r w:rsidRPr="006F1F15">
        <w:rPr>
          <w:rFonts w:asciiTheme="majorBidi" w:hAnsiTheme="majorBidi" w:cstheme="majorBidi"/>
          <w:sz w:val="28"/>
          <w:cs/>
        </w:rPr>
        <w:t>บทเรียนนี้คงช่วยให้นักศึกษาและผู้สนใจแนวทางในการเริ่มต้นการวิเคราะห์ระบบและออกแบบระบบสามารถมองภาพโดยรวมของระบบที่เราต้องการพัฒนา และสามารถใช้เครื่องมือในการ วิเคราะห์ระบบ เช่นเทคนิคการรวบรวมข้อมูล คำต้องการของผู้ใช้ระบบ การเขียนแผนภาพกระแสข้อมูล คำอธิบายการประมวลผล เพื่อเป็นพิมพ์เขียวหรือต้นแบบในการสร้างระบบใหม่ พร้อมทั้ง ได้แนวทางในการตรวจสอบแบบที่ออกมาดีหรือไม่โดยใช้หลักการตรวจสอบผังโครงสร้าง แผนภาพลำดับขั้น รูปแบบอินพุต</w:t>
      </w:r>
      <w:r w:rsidRPr="006F1F15">
        <w:rPr>
          <w:rFonts w:asciiTheme="majorBidi" w:hAnsiTheme="majorBidi" w:cstheme="majorBidi"/>
          <w:sz w:val="28"/>
        </w:rPr>
        <w:t>/</w:t>
      </w:r>
      <w:r w:rsidRPr="006F1F15">
        <w:rPr>
          <w:rFonts w:asciiTheme="majorBidi" w:hAnsiTheme="majorBidi" w:cstheme="majorBidi"/>
          <w:sz w:val="28"/>
          <w:cs/>
        </w:rPr>
        <w:t>เอาต์พุต วิธีการออกแบบฟอร์ม แล้วจึงเริ่มการดำเนินการ พัฒนาโปรแกรม ติดตั้งระบบ โดยมีการวางแผนและควบคุมโครงการ ให้ระบบงานที่ออกแบบใหม่สำเร็จตามวัตถุประสงค์</w:t>
      </w:r>
      <w:r w:rsidRPr="006F1F15">
        <w:rPr>
          <w:rFonts w:asciiTheme="majorBidi" w:hAnsiTheme="majorBidi" w:cstheme="majorBidi"/>
          <w:sz w:val="28"/>
        </w:rPr>
        <w:br/>
      </w:r>
    </w:p>
    <w:p w:rsidR="006F1F15" w:rsidRPr="006F1F15" w:rsidRDefault="006F1F15" w:rsidP="006F1F15">
      <w:pPr>
        <w:spacing w:after="0"/>
        <w:rPr>
          <w:rFonts w:asciiTheme="majorBidi" w:hAnsiTheme="majorBidi" w:cstheme="majorBidi"/>
          <w:sz w:val="28"/>
        </w:rPr>
      </w:pPr>
    </w:p>
    <w:p w:rsidR="006F1F15" w:rsidRPr="006F1F15" w:rsidRDefault="006F1F15" w:rsidP="006F1F15">
      <w:pPr>
        <w:spacing w:after="0"/>
        <w:jc w:val="center"/>
        <w:rPr>
          <w:rFonts w:asciiTheme="majorBidi" w:hAnsiTheme="majorBidi" w:cstheme="majorBidi"/>
          <w:sz w:val="28"/>
        </w:rPr>
      </w:pPr>
    </w:p>
    <w:sectPr w:rsidR="006F1F15" w:rsidRPr="006F1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325ECF"/>
    <w:rsid w:val="00366FF1"/>
    <w:rsid w:val="006F1F15"/>
    <w:rsid w:val="00794086"/>
    <w:rsid w:val="00AC6E66"/>
    <w:rsid w:val="00C31F0E"/>
    <w:rsid w:val="00C50D15"/>
    <w:rsid w:val="00E33DE2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paragraph" w:styleId="a6">
    <w:name w:val="Body Text"/>
    <w:basedOn w:val="a"/>
    <w:link w:val="a7"/>
    <w:semiHidden/>
    <w:rsid w:val="006F1F15"/>
    <w:pPr>
      <w:spacing w:after="0" w:line="240" w:lineRule="auto"/>
    </w:pPr>
    <w:rPr>
      <w:rFonts w:ascii="AngsanaUPC" w:eastAsia="Cordia New" w:hAnsi="AngsanaUPC" w:cs="AngsanaUPC"/>
      <w:color w:val="808080"/>
      <w:sz w:val="32"/>
      <w:szCs w:val="32"/>
    </w:rPr>
  </w:style>
  <w:style w:type="character" w:customStyle="1" w:styleId="a7">
    <w:name w:val="เนื้อความ อักขระ"/>
    <w:basedOn w:val="a0"/>
    <w:link w:val="a6"/>
    <w:semiHidden/>
    <w:rsid w:val="006F1F15"/>
    <w:rPr>
      <w:rFonts w:ascii="AngsanaUPC" w:eastAsia="Cordia New" w:hAnsi="AngsanaUPC" w:cs="AngsanaUPC"/>
      <w:color w:val="808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9854</Words>
  <Characters>56169</Characters>
  <Application>Microsoft Office Word</Application>
  <DocSecurity>0</DocSecurity>
  <Lines>468</Lines>
  <Paragraphs>131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Admin</cp:lastModifiedBy>
  <cp:revision>16</cp:revision>
  <dcterms:created xsi:type="dcterms:W3CDTF">2018-06-19T03:59:00Z</dcterms:created>
  <dcterms:modified xsi:type="dcterms:W3CDTF">2018-06-28T04:02:00Z</dcterms:modified>
</cp:coreProperties>
</file>